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642"/>
        <w:gridCol w:w="1200"/>
        <w:gridCol w:w="993"/>
        <w:gridCol w:w="118"/>
        <w:gridCol w:w="23"/>
        <w:gridCol w:w="851"/>
        <w:gridCol w:w="142"/>
        <w:gridCol w:w="708"/>
        <w:gridCol w:w="567"/>
        <w:gridCol w:w="426"/>
        <w:gridCol w:w="10"/>
        <w:gridCol w:w="698"/>
        <w:gridCol w:w="1196"/>
      </w:tblGrid>
      <w:tr w:rsidR="000A74BB" w:rsidRPr="00FB4137" w:rsidTr="00301CCC">
        <w:tc>
          <w:tcPr>
            <w:tcW w:w="9242" w:type="dxa"/>
            <w:gridSpan w:val="15"/>
            <w:shd w:val="clear" w:color="auto" w:fill="F2F2F2" w:themeFill="background1" w:themeFillShade="F2"/>
          </w:tcPr>
          <w:p w:rsidR="0082560B" w:rsidRPr="009A352E" w:rsidRDefault="0082560B" w:rsidP="00AC039B">
            <w:pPr>
              <w:spacing w:before="120"/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9A352E">
              <w:rPr>
                <w:rFonts w:ascii="Britannic Bold" w:hAnsi="Britannic Bold"/>
                <w:b/>
                <w:sz w:val="32"/>
                <w:szCs w:val="32"/>
              </w:rPr>
              <w:t xml:space="preserve">Conference Registration Form </w:t>
            </w:r>
          </w:p>
          <w:p w:rsidR="000A74BB" w:rsidRPr="009A352E" w:rsidRDefault="000A74BB" w:rsidP="0040460A">
            <w:pPr>
              <w:jc w:val="center"/>
              <w:rPr>
                <w:rFonts w:ascii="Britannic Bold" w:hAnsi="Britannic Bold"/>
                <w:b/>
                <w:sz w:val="26"/>
                <w:szCs w:val="26"/>
              </w:rPr>
            </w:pPr>
            <w:r w:rsidRPr="009A352E">
              <w:rPr>
                <w:rFonts w:ascii="Britannic Bold" w:hAnsi="Britannic Bold"/>
                <w:b/>
                <w:sz w:val="26"/>
                <w:szCs w:val="26"/>
              </w:rPr>
              <w:t>International Conference for Advanced Research in Business</w:t>
            </w:r>
          </w:p>
          <w:p w:rsidR="00A80CC9" w:rsidRPr="00A80CC9" w:rsidRDefault="00AC039B" w:rsidP="0023240B">
            <w:pPr>
              <w:spacing w:before="240" w:after="12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A80CC9">
              <w:rPr>
                <w:rFonts w:ascii="Gill Sans MT" w:hAnsi="Gill Sans MT"/>
                <w:sz w:val="24"/>
                <w:szCs w:val="24"/>
                <w:u w:val="single"/>
              </w:rPr>
              <w:t xml:space="preserve">All participants are required to </w:t>
            </w:r>
            <w:r w:rsidR="00A80CC9">
              <w:rPr>
                <w:rFonts w:ascii="Gill Sans MT" w:hAnsi="Gill Sans MT"/>
                <w:sz w:val="24"/>
                <w:szCs w:val="24"/>
                <w:u w:val="single"/>
              </w:rPr>
              <w:t xml:space="preserve">complete and </w:t>
            </w:r>
            <w:r w:rsidRPr="00A80CC9">
              <w:rPr>
                <w:rFonts w:ascii="Gill Sans MT" w:hAnsi="Gill Sans MT"/>
                <w:sz w:val="24"/>
                <w:szCs w:val="24"/>
                <w:u w:val="single"/>
              </w:rPr>
              <w:t>submit th</w:t>
            </w:r>
            <w:r w:rsidR="00A80CC9">
              <w:rPr>
                <w:rFonts w:ascii="Gill Sans MT" w:hAnsi="Gill Sans MT"/>
                <w:sz w:val="24"/>
                <w:szCs w:val="24"/>
                <w:u w:val="single"/>
              </w:rPr>
              <w:t>e</w:t>
            </w:r>
            <w:r w:rsidRPr="00A80CC9">
              <w:rPr>
                <w:rFonts w:ascii="Gill Sans MT" w:hAnsi="Gill Sans MT"/>
                <w:sz w:val="24"/>
                <w:szCs w:val="24"/>
                <w:u w:val="single"/>
              </w:rPr>
              <w:t xml:space="preserve"> registration form to</w:t>
            </w:r>
            <w:r w:rsidR="001A0298">
              <w:rPr>
                <w:rFonts w:ascii="Gill Sans MT" w:hAnsi="Gill Sans MT"/>
                <w:sz w:val="24"/>
                <w:szCs w:val="24"/>
                <w:u w:val="single"/>
              </w:rPr>
              <w:t>:</w:t>
            </w:r>
            <w:r w:rsidRPr="00A80CC9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AC039B" w:rsidRPr="00A80CC9" w:rsidRDefault="00A80CC9" w:rsidP="00A80CC9">
            <w:pPr>
              <w:spacing w:before="120" w:after="120"/>
              <w:jc w:val="center"/>
              <w:rPr>
                <w:rFonts w:ascii="Gill Sans MT" w:hAnsi="Gill Sans MT"/>
                <w:b/>
                <w:color w:val="0000FF" w:themeColor="hyperlink"/>
                <w:sz w:val="28"/>
                <w:szCs w:val="28"/>
                <w:u w:val="single"/>
              </w:rPr>
            </w:pPr>
            <w:r w:rsidRPr="00A80CC9">
              <w:rPr>
                <w:rFonts w:ascii="Gill Sans MT" w:hAnsi="Gill Sans MT"/>
                <w:b/>
                <w:sz w:val="28"/>
                <w:szCs w:val="28"/>
              </w:rPr>
              <w:t xml:space="preserve">Email: </w:t>
            </w:r>
            <w:bookmarkStart w:id="0" w:name="_GoBack"/>
            <w:bookmarkEnd w:id="0"/>
            <w:r w:rsidR="00212638" w:rsidRPr="00212638">
              <w:rPr>
                <w:rStyle w:val="Hyperlink"/>
                <w:rFonts w:ascii="Gill Sans MT" w:hAnsi="Gill Sans MT"/>
                <w:b/>
                <w:sz w:val="28"/>
                <w:szCs w:val="28"/>
              </w:rPr>
              <w:t>arbconfo@gmail.com</w:t>
            </w:r>
            <w:r w:rsidR="00977C54" w:rsidRPr="00A80CC9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</w:p>
        </w:tc>
      </w:tr>
      <w:tr w:rsidR="00FB4137" w:rsidRPr="00FB4137" w:rsidTr="00C745B4">
        <w:trPr>
          <w:trHeight w:val="311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4137" w:rsidRPr="0043701F" w:rsidRDefault="00FB4137" w:rsidP="0040460A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 xml:space="preserve">Name of the conference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B4137" w:rsidRPr="0043701F" w:rsidRDefault="00FB4137" w:rsidP="0040460A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4137" w:rsidRPr="0043701F" w:rsidRDefault="00FB4137" w:rsidP="0040460A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Conference date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4137" w:rsidRPr="0043701F" w:rsidRDefault="00FB4137" w:rsidP="0040460A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4137" w:rsidRPr="0043701F" w:rsidRDefault="00FB4137" w:rsidP="0040460A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Your paper title</w:t>
            </w:r>
            <w:r w:rsidR="008561AC" w:rsidRPr="0043701F">
              <w:rPr>
                <w:rFonts w:ascii="Gill Sans MT" w:hAnsi="Gill Sans MT"/>
                <w:sz w:val="18"/>
                <w:szCs w:val="18"/>
              </w:rPr>
              <w:t xml:space="preserve"> &amp;</w:t>
            </w:r>
          </w:p>
          <w:p w:rsidR="008561AC" w:rsidRPr="0043701F" w:rsidRDefault="008561AC" w:rsidP="0040460A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Paper number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</w:tcBorders>
          </w:tcPr>
          <w:p w:rsidR="00FB4137" w:rsidRPr="0043701F" w:rsidRDefault="00FB4137" w:rsidP="0040460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B4137" w:rsidRPr="00FB4137" w:rsidTr="008561AC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795E" w:rsidRPr="0043701F" w:rsidRDefault="00EA795E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3701F">
              <w:rPr>
                <w:rFonts w:ascii="Gill Sans MT" w:hAnsi="Gill Sans MT"/>
                <w:b/>
                <w:sz w:val="18"/>
                <w:szCs w:val="18"/>
              </w:rPr>
              <w:t>Section 1</w:t>
            </w:r>
          </w:p>
        </w:tc>
        <w:tc>
          <w:tcPr>
            <w:tcW w:w="7574" w:type="dxa"/>
            <w:gridSpan w:val="13"/>
            <w:shd w:val="clear" w:color="auto" w:fill="A6A6A6" w:themeFill="background1" w:themeFillShade="A6"/>
          </w:tcPr>
          <w:p w:rsidR="00EA795E" w:rsidRPr="0043701F" w:rsidRDefault="00EA795E" w:rsidP="008561A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3701F">
              <w:rPr>
                <w:rFonts w:ascii="Gill Sans MT" w:hAnsi="Gill Sans MT"/>
                <w:b/>
                <w:sz w:val="18"/>
                <w:szCs w:val="18"/>
              </w:rPr>
              <w:t>Contact Information</w:t>
            </w:r>
          </w:p>
        </w:tc>
      </w:tr>
      <w:tr w:rsidR="004860F3" w:rsidRPr="00FB4137" w:rsidTr="008C452A">
        <w:tc>
          <w:tcPr>
            <w:tcW w:w="1668" w:type="dxa"/>
            <w:gridSpan w:val="2"/>
            <w:shd w:val="clear" w:color="auto" w:fill="F2F2F2" w:themeFill="background1" w:themeFillShade="F2"/>
          </w:tcPr>
          <w:p w:rsidR="004860F3" w:rsidRPr="0043701F" w:rsidRDefault="004860F3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3701F">
              <w:rPr>
                <w:rFonts w:ascii="Gill Sans MT" w:hAnsi="Gill Sans MT"/>
                <w:b/>
                <w:sz w:val="18"/>
                <w:szCs w:val="18"/>
              </w:rPr>
              <w:t>Title</w:t>
            </w:r>
          </w:p>
        </w:tc>
        <w:tc>
          <w:tcPr>
            <w:tcW w:w="7574" w:type="dxa"/>
            <w:gridSpan w:val="13"/>
          </w:tcPr>
          <w:p w:rsidR="004860F3" w:rsidRPr="0043701F" w:rsidRDefault="004860F3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43701F">
              <w:rPr>
                <w:rFonts w:ascii="Gill Sans MT" w:hAnsi="Gill Sans MT"/>
                <w:sz w:val="18"/>
                <w:szCs w:val="18"/>
              </w:rPr>
              <w:t xml:space="preserve">Mr    </w:t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43701F">
              <w:rPr>
                <w:rFonts w:ascii="Gill Sans MT" w:hAnsi="Gill Sans MT"/>
                <w:sz w:val="18"/>
                <w:szCs w:val="18"/>
              </w:rPr>
              <w:t xml:space="preserve">Mrs  </w:t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43701F">
              <w:rPr>
                <w:rFonts w:ascii="Gill Sans MT" w:hAnsi="Gill Sans MT"/>
                <w:sz w:val="18"/>
                <w:szCs w:val="18"/>
              </w:rPr>
              <w:t xml:space="preserve">Miss    </w:t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43701F">
              <w:rPr>
                <w:rFonts w:ascii="Gill Sans MT" w:hAnsi="Gill Sans MT"/>
                <w:sz w:val="18"/>
                <w:szCs w:val="18"/>
              </w:rPr>
              <w:t xml:space="preserve">Ms   </w:t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43701F">
              <w:rPr>
                <w:rFonts w:ascii="Gill Sans MT" w:hAnsi="Gill Sans MT"/>
                <w:sz w:val="18"/>
                <w:szCs w:val="18"/>
              </w:rPr>
              <w:t xml:space="preserve">Dr     </w:t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43701F">
              <w:rPr>
                <w:rFonts w:ascii="Gill Sans MT" w:hAnsi="Gill Sans MT"/>
                <w:sz w:val="18"/>
                <w:szCs w:val="18"/>
              </w:rPr>
              <w:t xml:space="preserve">Prof  </w:t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Pr="0043701F">
              <w:rPr>
                <w:rFonts w:ascii="Gill Sans MT" w:hAnsi="Gill Sans MT"/>
                <w:sz w:val="18"/>
                <w:szCs w:val="18"/>
              </w:rPr>
              <w:t>Others, specify</w:t>
            </w:r>
          </w:p>
        </w:tc>
      </w:tr>
      <w:tr w:rsidR="00F04870" w:rsidRPr="00FB4137" w:rsidTr="004860F3">
        <w:tc>
          <w:tcPr>
            <w:tcW w:w="1668" w:type="dxa"/>
            <w:gridSpan w:val="2"/>
            <w:shd w:val="clear" w:color="auto" w:fill="F2F2F2" w:themeFill="background1" w:themeFillShade="F2"/>
          </w:tcPr>
          <w:p w:rsidR="00EA795E" w:rsidRPr="0043701F" w:rsidRDefault="000F2812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First name</w:t>
            </w:r>
          </w:p>
        </w:tc>
        <w:tc>
          <w:tcPr>
            <w:tcW w:w="3969" w:type="dxa"/>
            <w:gridSpan w:val="7"/>
          </w:tcPr>
          <w:p w:rsidR="00EA795E" w:rsidRPr="0043701F" w:rsidRDefault="00EA795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EA795E" w:rsidRPr="0043701F" w:rsidRDefault="000F2812" w:rsidP="002E18FF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Last name</w:t>
            </w:r>
          </w:p>
        </w:tc>
        <w:tc>
          <w:tcPr>
            <w:tcW w:w="2330" w:type="dxa"/>
            <w:gridSpan w:val="4"/>
          </w:tcPr>
          <w:p w:rsidR="00EA795E" w:rsidRPr="0043701F" w:rsidRDefault="00EA795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04870" w:rsidRPr="00FB4137" w:rsidTr="004860F3">
        <w:tc>
          <w:tcPr>
            <w:tcW w:w="1668" w:type="dxa"/>
            <w:gridSpan w:val="2"/>
            <w:shd w:val="clear" w:color="auto" w:fill="F2F2F2" w:themeFill="background1" w:themeFillShade="F2"/>
          </w:tcPr>
          <w:p w:rsidR="00EA795E" w:rsidRPr="0043701F" w:rsidRDefault="000F2812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Address</w:t>
            </w:r>
          </w:p>
        </w:tc>
        <w:tc>
          <w:tcPr>
            <w:tcW w:w="3969" w:type="dxa"/>
            <w:gridSpan w:val="7"/>
          </w:tcPr>
          <w:p w:rsidR="00EA795E" w:rsidRPr="0043701F" w:rsidRDefault="00EA795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EA795E" w:rsidRPr="0043701F" w:rsidRDefault="000F2812" w:rsidP="002E18FF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Main phone</w:t>
            </w:r>
          </w:p>
        </w:tc>
        <w:tc>
          <w:tcPr>
            <w:tcW w:w="2330" w:type="dxa"/>
            <w:gridSpan w:val="4"/>
          </w:tcPr>
          <w:p w:rsidR="00EA795E" w:rsidRPr="0043701F" w:rsidRDefault="00EA795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04870" w:rsidRPr="00FB4137" w:rsidTr="004860F3">
        <w:tc>
          <w:tcPr>
            <w:tcW w:w="1668" w:type="dxa"/>
            <w:gridSpan w:val="2"/>
            <w:shd w:val="clear" w:color="auto" w:fill="F2F2F2" w:themeFill="background1" w:themeFillShade="F2"/>
          </w:tcPr>
          <w:p w:rsidR="00EA795E" w:rsidRPr="0043701F" w:rsidRDefault="00EA795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969" w:type="dxa"/>
            <w:gridSpan w:val="7"/>
          </w:tcPr>
          <w:p w:rsidR="00EA795E" w:rsidRPr="0043701F" w:rsidRDefault="00EA795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EA795E" w:rsidRPr="0043701F" w:rsidRDefault="000F2812" w:rsidP="002E18FF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Work phone</w:t>
            </w:r>
          </w:p>
        </w:tc>
        <w:tc>
          <w:tcPr>
            <w:tcW w:w="2330" w:type="dxa"/>
            <w:gridSpan w:val="4"/>
          </w:tcPr>
          <w:p w:rsidR="00EA795E" w:rsidRPr="0043701F" w:rsidRDefault="00EA795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04870" w:rsidRPr="00FB4137" w:rsidTr="004860F3">
        <w:tc>
          <w:tcPr>
            <w:tcW w:w="1668" w:type="dxa"/>
            <w:gridSpan w:val="2"/>
            <w:shd w:val="clear" w:color="auto" w:fill="F2F2F2" w:themeFill="background1" w:themeFillShade="F2"/>
          </w:tcPr>
          <w:p w:rsidR="00EA795E" w:rsidRPr="0043701F" w:rsidRDefault="007842B5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City</w:t>
            </w:r>
          </w:p>
        </w:tc>
        <w:tc>
          <w:tcPr>
            <w:tcW w:w="3969" w:type="dxa"/>
            <w:gridSpan w:val="7"/>
          </w:tcPr>
          <w:p w:rsidR="00EA795E" w:rsidRPr="0043701F" w:rsidRDefault="00EA795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EA795E" w:rsidRPr="0043701F" w:rsidRDefault="000F2812" w:rsidP="002E18FF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Home phone</w:t>
            </w:r>
          </w:p>
        </w:tc>
        <w:tc>
          <w:tcPr>
            <w:tcW w:w="2330" w:type="dxa"/>
            <w:gridSpan w:val="4"/>
          </w:tcPr>
          <w:p w:rsidR="00EA795E" w:rsidRPr="0043701F" w:rsidRDefault="00EA795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8561AC" w:rsidRPr="00FB4137" w:rsidTr="004860F3">
        <w:tc>
          <w:tcPr>
            <w:tcW w:w="1668" w:type="dxa"/>
            <w:gridSpan w:val="2"/>
            <w:shd w:val="clear" w:color="auto" w:fill="F2F2F2" w:themeFill="background1" w:themeFillShade="F2"/>
          </w:tcPr>
          <w:p w:rsidR="008561AC" w:rsidRPr="0043701F" w:rsidRDefault="008561AC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State</w:t>
            </w:r>
          </w:p>
        </w:tc>
        <w:tc>
          <w:tcPr>
            <w:tcW w:w="1842" w:type="dxa"/>
            <w:gridSpan w:val="2"/>
          </w:tcPr>
          <w:p w:rsidR="008561AC" w:rsidRPr="0043701F" w:rsidRDefault="008561A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561AC" w:rsidRPr="0043701F" w:rsidRDefault="008561AC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Post code</w:t>
            </w:r>
          </w:p>
        </w:tc>
        <w:tc>
          <w:tcPr>
            <w:tcW w:w="1134" w:type="dxa"/>
            <w:gridSpan w:val="4"/>
          </w:tcPr>
          <w:p w:rsidR="008561AC" w:rsidRPr="0043701F" w:rsidRDefault="008561A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8561AC" w:rsidRPr="0043701F" w:rsidRDefault="008561AC" w:rsidP="002E18FF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Mobile phone</w:t>
            </w:r>
          </w:p>
        </w:tc>
        <w:tc>
          <w:tcPr>
            <w:tcW w:w="2330" w:type="dxa"/>
            <w:gridSpan w:val="4"/>
          </w:tcPr>
          <w:p w:rsidR="008561AC" w:rsidRPr="0043701F" w:rsidRDefault="008561A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1A5D" w:rsidRPr="00FB4137" w:rsidTr="004860F3">
        <w:tc>
          <w:tcPr>
            <w:tcW w:w="1668" w:type="dxa"/>
            <w:gridSpan w:val="2"/>
            <w:shd w:val="clear" w:color="auto" w:fill="F2F2F2" w:themeFill="background1" w:themeFillShade="F2"/>
          </w:tcPr>
          <w:p w:rsidR="00872F72" w:rsidRPr="0043701F" w:rsidRDefault="007842B5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Country</w:t>
            </w:r>
          </w:p>
        </w:tc>
        <w:tc>
          <w:tcPr>
            <w:tcW w:w="3969" w:type="dxa"/>
            <w:gridSpan w:val="7"/>
          </w:tcPr>
          <w:p w:rsidR="00872F72" w:rsidRPr="0043701F" w:rsidRDefault="00872F72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F72" w:rsidRPr="0043701F" w:rsidRDefault="00872F72" w:rsidP="002E18FF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Secondary email</w:t>
            </w:r>
          </w:p>
        </w:tc>
        <w:tc>
          <w:tcPr>
            <w:tcW w:w="2330" w:type="dxa"/>
            <w:gridSpan w:val="4"/>
          </w:tcPr>
          <w:p w:rsidR="00872F72" w:rsidRPr="0043701F" w:rsidRDefault="00872F72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842B5" w:rsidRPr="00FB4137" w:rsidTr="004860F3">
        <w:tc>
          <w:tcPr>
            <w:tcW w:w="1668" w:type="dxa"/>
            <w:gridSpan w:val="2"/>
            <w:shd w:val="clear" w:color="auto" w:fill="F2F2F2" w:themeFill="background1" w:themeFillShade="F2"/>
          </w:tcPr>
          <w:p w:rsidR="007842B5" w:rsidRPr="0043701F" w:rsidRDefault="007842B5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Department/School/</w:t>
            </w:r>
            <w:r w:rsidR="008561AC" w:rsidRPr="0043701F">
              <w:rPr>
                <w:rFonts w:ascii="Gill Sans MT" w:hAnsi="Gill Sans MT"/>
                <w:sz w:val="18"/>
                <w:szCs w:val="18"/>
              </w:rPr>
              <w:t xml:space="preserve">  </w:t>
            </w:r>
            <w:r w:rsidRPr="0043701F">
              <w:rPr>
                <w:rFonts w:ascii="Gill Sans MT" w:hAnsi="Gill Sans MT"/>
                <w:sz w:val="18"/>
                <w:szCs w:val="18"/>
              </w:rPr>
              <w:t>Faculty</w:t>
            </w:r>
          </w:p>
        </w:tc>
        <w:tc>
          <w:tcPr>
            <w:tcW w:w="3969" w:type="dxa"/>
            <w:gridSpan w:val="7"/>
          </w:tcPr>
          <w:p w:rsidR="007842B5" w:rsidRPr="0043701F" w:rsidRDefault="007842B5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42B5" w:rsidRPr="0043701F" w:rsidRDefault="007842B5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University/</w:t>
            </w:r>
          </w:p>
          <w:p w:rsidR="007842B5" w:rsidRPr="0043701F" w:rsidRDefault="007842B5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Institute</w:t>
            </w:r>
          </w:p>
        </w:tc>
        <w:tc>
          <w:tcPr>
            <w:tcW w:w="2330" w:type="dxa"/>
            <w:gridSpan w:val="4"/>
          </w:tcPr>
          <w:p w:rsidR="007842B5" w:rsidRPr="0043701F" w:rsidRDefault="007842B5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842B5" w:rsidRPr="00FB4137" w:rsidTr="004860F3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42B5" w:rsidRPr="0043701F" w:rsidRDefault="008561AC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 xml:space="preserve">Your </w:t>
            </w:r>
            <w:r w:rsidR="007842B5" w:rsidRPr="0043701F">
              <w:rPr>
                <w:rFonts w:ascii="Gill Sans MT" w:hAnsi="Gill Sans MT"/>
                <w:sz w:val="18"/>
                <w:szCs w:val="18"/>
              </w:rPr>
              <w:t>Research Field</w:t>
            </w:r>
          </w:p>
          <w:p w:rsidR="007842B5" w:rsidRPr="0043701F" w:rsidRDefault="007842B5" w:rsidP="007842B5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(E.g. Management, Accounting, etc.)</w:t>
            </w:r>
          </w:p>
        </w:tc>
        <w:tc>
          <w:tcPr>
            <w:tcW w:w="3969" w:type="dxa"/>
            <w:gridSpan w:val="7"/>
          </w:tcPr>
          <w:p w:rsidR="007842B5" w:rsidRPr="0043701F" w:rsidRDefault="007842B5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7842B5" w:rsidRPr="0043701F" w:rsidRDefault="007842B5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Interested to serve as a session chair</w:t>
            </w:r>
          </w:p>
        </w:tc>
        <w:tc>
          <w:tcPr>
            <w:tcW w:w="2330" w:type="dxa"/>
            <w:gridSpan w:val="4"/>
          </w:tcPr>
          <w:p w:rsidR="007842B5" w:rsidRPr="0043701F" w:rsidRDefault="004860F3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7842B5" w:rsidRPr="0043701F">
              <w:rPr>
                <w:rFonts w:ascii="Gill Sans MT" w:hAnsi="Gill Sans MT"/>
                <w:sz w:val="18"/>
                <w:szCs w:val="18"/>
              </w:rPr>
              <w:t xml:space="preserve">Yes           </w:t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7842B5" w:rsidRPr="0043701F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</w:tr>
      <w:tr w:rsidR="00501A5D" w:rsidRPr="00FB4137" w:rsidTr="005F17E2">
        <w:trPr>
          <w:trHeight w:val="20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795E" w:rsidRPr="0043701F" w:rsidRDefault="007842B5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Interested to serve as a keynote speaker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:rsidR="007842B5" w:rsidRPr="0043701F" w:rsidRDefault="004860F3" w:rsidP="007842B5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7842B5" w:rsidRPr="0043701F">
              <w:rPr>
                <w:rFonts w:ascii="Gill Sans MT" w:hAnsi="Gill Sans MT"/>
                <w:sz w:val="18"/>
                <w:szCs w:val="18"/>
              </w:rPr>
              <w:t xml:space="preserve">Yes            </w:t>
            </w:r>
            <w:r w:rsidRPr="0043701F">
              <w:rPr>
                <w:rFonts w:ascii="Gill Sans MT" w:hAnsi="Gill Sans MT"/>
                <w:sz w:val="18"/>
                <w:szCs w:val="18"/>
              </w:rPr>
              <w:t xml:space="preserve">  </w:t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7842B5" w:rsidRPr="0043701F">
              <w:rPr>
                <w:rFonts w:ascii="Gill Sans MT" w:hAnsi="Gill Sans MT"/>
                <w:sz w:val="18"/>
                <w:szCs w:val="18"/>
              </w:rPr>
              <w:t>No</w:t>
            </w:r>
          </w:p>
          <w:p w:rsidR="00EA795E" w:rsidRPr="0043701F" w:rsidRDefault="007842B5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If yes, area of expertise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795E" w:rsidRPr="0043701F" w:rsidRDefault="00062A60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Interested to serve as a reviewer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</w:tcBorders>
          </w:tcPr>
          <w:p w:rsidR="00EA795E" w:rsidRPr="0043701F" w:rsidRDefault="004860F3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7D1ABA" w:rsidRPr="0043701F">
              <w:rPr>
                <w:rFonts w:ascii="Gill Sans MT" w:hAnsi="Gill Sans MT"/>
                <w:sz w:val="18"/>
                <w:szCs w:val="18"/>
              </w:rPr>
              <w:t xml:space="preserve">Yes           </w:t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7D1ABA" w:rsidRPr="0043701F">
              <w:rPr>
                <w:rFonts w:ascii="Gill Sans MT" w:hAnsi="Gill Sans MT"/>
                <w:sz w:val="18"/>
                <w:szCs w:val="18"/>
              </w:rPr>
              <w:t>No</w:t>
            </w:r>
          </w:p>
          <w:p w:rsidR="007D1ABA" w:rsidRPr="0043701F" w:rsidRDefault="007842B5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If yes, area of expertise</w:t>
            </w:r>
          </w:p>
          <w:p w:rsidR="004860F3" w:rsidRPr="0043701F" w:rsidRDefault="004860F3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F17E2" w:rsidRPr="00FB4137" w:rsidTr="00AD4250">
        <w:trPr>
          <w:trHeight w:val="113"/>
        </w:trPr>
        <w:tc>
          <w:tcPr>
            <w:tcW w:w="9242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5F17E2" w:rsidRPr="0043701F" w:rsidRDefault="005F17E2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FB4137" w:rsidRPr="00FB4137" w:rsidTr="00914940">
        <w:trPr>
          <w:trHeight w:val="113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B4137" w:rsidRPr="0043701F" w:rsidRDefault="00FB4137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3701F">
              <w:rPr>
                <w:rFonts w:ascii="Gill Sans MT" w:hAnsi="Gill Sans MT"/>
                <w:b/>
                <w:sz w:val="18"/>
                <w:szCs w:val="18"/>
              </w:rPr>
              <w:t>Section 2</w:t>
            </w:r>
          </w:p>
        </w:tc>
        <w:tc>
          <w:tcPr>
            <w:tcW w:w="7574" w:type="dxa"/>
            <w:gridSpan w:val="13"/>
            <w:shd w:val="clear" w:color="auto" w:fill="A6A6A6" w:themeFill="background1" w:themeFillShade="A6"/>
          </w:tcPr>
          <w:p w:rsidR="00FB4137" w:rsidRPr="0043701F" w:rsidRDefault="00FB4137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3701F">
              <w:rPr>
                <w:rFonts w:ascii="Gill Sans MT" w:hAnsi="Gill Sans MT"/>
                <w:b/>
                <w:sz w:val="18"/>
                <w:szCs w:val="18"/>
              </w:rPr>
              <w:t>Paper Presentation</w:t>
            </w:r>
          </w:p>
        </w:tc>
      </w:tr>
      <w:tr w:rsidR="00914940" w:rsidRPr="00FB4137" w:rsidTr="00914940">
        <w:tc>
          <w:tcPr>
            <w:tcW w:w="1668" w:type="dxa"/>
            <w:gridSpan w:val="2"/>
            <w:shd w:val="clear" w:color="auto" w:fill="F2F2F2" w:themeFill="background1" w:themeFillShade="F2"/>
          </w:tcPr>
          <w:p w:rsidR="00914940" w:rsidRPr="0043701F" w:rsidRDefault="00914940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 xml:space="preserve">Are you presenting a paper or participating as an observer or a listener </w:t>
            </w:r>
          </w:p>
        </w:tc>
        <w:tc>
          <w:tcPr>
            <w:tcW w:w="3969" w:type="dxa"/>
            <w:gridSpan w:val="7"/>
          </w:tcPr>
          <w:p w:rsidR="00914940" w:rsidRPr="0043701F" w:rsidRDefault="004860F3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914940" w:rsidRPr="0043701F">
              <w:rPr>
                <w:rFonts w:ascii="Gill Sans MT" w:hAnsi="Gill Sans MT"/>
                <w:sz w:val="18"/>
                <w:szCs w:val="18"/>
              </w:rPr>
              <w:t xml:space="preserve">Presenter     </w:t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914940" w:rsidRPr="0043701F">
              <w:rPr>
                <w:rFonts w:ascii="Gill Sans MT" w:hAnsi="Gill Sans MT"/>
                <w:sz w:val="18"/>
                <w:szCs w:val="18"/>
              </w:rPr>
              <w:t xml:space="preserve">Observer   </w:t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914940" w:rsidRPr="0043701F">
              <w:rPr>
                <w:rFonts w:ascii="Gill Sans MT" w:hAnsi="Gill Sans MT"/>
                <w:sz w:val="18"/>
                <w:szCs w:val="18"/>
              </w:rPr>
              <w:t xml:space="preserve">Listeners         </w:t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914940" w:rsidRPr="0043701F">
              <w:rPr>
                <w:rFonts w:ascii="Gill Sans MT" w:hAnsi="Gill Sans MT"/>
                <w:sz w:val="18"/>
                <w:szCs w:val="18"/>
              </w:rPr>
              <w:t>Others</w:t>
            </w:r>
          </w:p>
        </w:tc>
        <w:tc>
          <w:tcPr>
            <w:tcW w:w="1711" w:type="dxa"/>
            <w:gridSpan w:val="4"/>
            <w:shd w:val="clear" w:color="auto" w:fill="F2F2F2" w:themeFill="background1" w:themeFillShade="F2"/>
          </w:tcPr>
          <w:p w:rsidR="00914940" w:rsidRPr="0043701F" w:rsidRDefault="00914940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How many paper(s) you are presenting (e.g. 1, 2, 3)</w:t>
            </w:r>
          </w:p>
        </w:tc>
        <w:tc>
          <w:tcPr>
            <w:tcW w:w="1894" w:type="dxa"/>
            <w:gridSpan w:val="2"/>
          </w:tcPr>
          <w:p w:rsidR="00914940" w:rsidRPr="0043701F" w:rsidRDefault="00914940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14940" w:rsidRPr="00FB4137" w:rsidTr="005F17E2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4940" w:rsidRPr="0043701F" w:rsidRDefault="00914940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Would you like your abstract and paper included in the online refereed conference proceedings?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:rsidR="00914940" w:rsidRPr="0043701F" w:rsidRDefault="004860F3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914940" w:rsidRPr="0043701F">
              <w:rPr>
                <w:rFonts w:ascii="Gill Sans MT" w:hAnsi="Gill Sans MT"/>
                <w:sz w:val="18"/>
                <w:szCs w:val="18"/>
              </w:rPr>
              <w:t xml:space="preserve">Yes           </w:t>
            </w:r>
            <w:r w:rsidRPr="0043701F">
              <w:rPr>
                <w:rFonts w:ascii="Gill Sans MT" w:hAnsi="Gill Sans MT"/>
                <w:sz w:val="18"/>
                <w:szCs w:val="18"/>
              </w:rPr>
              <w:t xml:space="preserve">   </w:t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914940" w:rsidRPr="0043701F">
              <w:rPr>
                <w:rFonts w:ascii="Gill Sans MT" w:hAnsi="Gill Sans MT"/>
                <w:sz w:val="18"/>
                <w:szCs w:val="18"/>
              </w:rPr>
              <w:t xml:space="preserve"> No</w:t>
            </w:r>
          </w:p>
          <w:p w:rsidR="00914940" w:rsidRPr="0043701F" w:rsidRDefault="00914940">
            <w:pPr>
              <w:rPr>
                <w:rFonts w:ascii="Gill Sans MT" w:hAnsi="Gill Sans MT"/>
                <w:sz w:val="18"/>
                <w:szCs w:val="18"/>
              </w:rPr>
            </w:pPr>
          </w:p>
          <w:p w:rsidR="00914940" w:rsidRPr="0043701F" w:rsidRDefault="00914940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 xml:space="preserve">If yes </w:t>
            </w:r>
          </w:p>
          <w:p w:rsidR="00914940" w:rsidRPr="0043701F" w:rsidRDefault="00914940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Abstract               Full paper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4940" w:rsidRPr="0043701F" w:rsidRDefault="00914940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Do you have a preference for paper presentation date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</w:tcPr>
          <w:p w:rsidR="00914940" w:rsidRPr="0043701F" w:rsidRDefault="004860F3" w:rsidP="002E1FF5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914940" w:rsidRPr="0043701F">
              <w:rPr>
                <w:rFonts w:ascii="Gill Sans MT" w:hAnsi="Gill Sans MT"/>
                <w:sz w:val="18"/>
                <w:szCs w:val="18"/>
              </w:rPr>
              <w:t xml:space="preserve">Yes     </w:t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3701F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D34FB7">
              <w:rPr>
                <w:rFonts w:ascii="Gill Sans MT" w:hAnsi="Gill Sans MT"/>
                <w:sz w:val="18"/>
                <w:szCs w:val="18"/>
              </w:rPr>
            </w:r>
            <w:r w:rsidR="00D34FB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3701F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914940" w:rsidRPr="0043701F">
              <w:rPr>
                <w:rFonts w:ascii="Gill Sans MT" w:hAnsi="Gill Sans MT"/>
                <w:sz w:val="18"/>
                <w:szCs w:val="18"/>
              </w:rPr>
              <w:t>No</w:t>
            </w:r>
          </w:p>
          <w:p w:rsidR="00914940" w:rsidRPr="0043701F" w:rsidRDefault="00914940" w:rsidP="002E1FF5">
            <w:pPr>
              <w:rPr>
                <w:rFonts w:ascii="Gill Sans MT" w:hAnsi="Gill Sans MT"/>
                <w:sz w:val="18"/>
                <w:szCs w:val="18"/>
              </w:rPr>
            </w:pPr>
          </w:p>
          <w:p w:rsidR="00914940" w:rsidRPr="0043701F" w:rsidRDefault="00914940" w:rsidP="002E1FF5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If yes, which date</w:t>
            </w:r>
          </w:p>
          <w:p w:rsidR="00914940" w:rsidRPr="0043701F" w:rsidRDefault="00914940" w:rsidP="002E1FF5">
            <w:pPr>
              <w:rPr>
                <w:rFonts w:ascii="Gill Sans MT" w:hAnsi="Gill Sans MT"/>
                <w:sz w:val="18"/>
                <w:szCs w:val="18"/>
              </w:rPr>
            </w:pPr>
          </w:p>
          <w:p w:rsidR="00914940" w:rsidRPr="0043701F" w:rsidRDefault="00914940" w:rsidP="002E1FF5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>(no guarantees)</w:t>
            </w:r>
          </w:p>
        </w:tc>
      </w:tr>
      <w:tr w:rsidR="005F17E2" w:rsidRPr="00FB4137" w:rsidTr="00903C70">
        <w:tc>
          <w:tcPr>
            <w:tcW w:w="9242" w:type="dxa"/>
            <w:gridSpan w:val="15"/>
            <w:shd w:val="clear" w:color="auto" w:fill="FFFFFF" w:themeFill="background1"/>
          </w:tcPr>
          <w:p w:rsidR="005F17E2" w:rsidRPr="0043701F" w:rsidRDefault="005F17E2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B82C3C" w:rsidRPr="00FB4137" w:rsidTr="00B82C3C">
        <w:tc>
          <w:tcPr>
            <w:tcW w:w="1668" w:type="dxa"/>
            <w:gridSpan w:val="2"/>
            <w:shd w:val="clear" w:color="auto" w:fill="A6A6A6" w:themeFill="background1" w:themeFillShade="A6"/>
          </w:tcPr>
          <w:p w:rsidR="00B82C3C" w:rsidRPr="0043701F" w:rsidRDefault="00B82C3C" w:rsidP="00B82C3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3701F">
              <w:rPr>
                <w:rFonts w:ascii="Gill Sans MT" w:hAnsi="Gill Sans MT"/>
                <w:b/>
                <w:sz w:val="18"/>
                <w:szCs w:val="18"/>
              </w:rPr>
              <w:t xml:space="preserve">Section 3 </w:t>
            </w:r>
          </w:p>
        </w:tc>
        <w:tc>
          <w:tcPr>
            <w:tcW w:w="7574" w:type="dxa"/>
            <w:gridSpan w:val="13"/>
            <w:shd w:val="clear" w:color="auto" w:fill="A6A6A6" w:themeFill="background1" w:themeFillShade="A6"/>
          </w:tcPr>
          <w:p w:rsidR="00B82C3C" w:rsidRPr="0043701F" w:rsidRDefault="00B82C3C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3701F">
              <w:rPr>
                <w:rFonts w:ascii="Gill Sans MT" w:hAnsi="Gill Sans MT"/>
                <w:b/>
                <w:sz w:val="18"/>
                <w:szCs w:val="18"/>
              </w:rPr>
              <w:t>Payment Information</w:t>
            </w:r>
          </w:p>
        </w:tc>
      </w:tr>
      <w:tr w:rsidR="00914940" w:rsidRPr="00FB4137" w:rsidTr="00972DBD">
        <w:tc>
          <w:tcPr>
            <w:tcW w:w="9242" w:type="dxa"/>
            <w:gridSpan w:val="15"/>
          </w:tcPr>
          <w:p w:rsidR="005F17E2" w:rsidRPr="0043701F" w:rsidRDefault="00BE5BC8" w:rsidP="001A0298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W</w:t>
            </w:r>
            <w:r w:rsidR="00914940" w:rsidRPr="0043701F">
              <w:rPr>
                <w:rFonts w:ascii="Gill Sans MT" w:hAnsi="Gill Sans MT"/>
                <w:sz w:val="18"/>
                <w:szCs w:val="18"/>
              </w:rPr>
              <w:t xml:space="preserve">rite the payment Options code (e.g. A, B, C, </w:t>
            </w:r>
            <w:proofErr w:type="gramStart"/>
            <w:r w:rsidR="00914940" w:rsidRPr="0043701F">
              <w:rPr>
                <w:rFonts w:ascii="Gill Sans MT" w:hAnsi="Gill Sans MT"/>
                <w:sz w:val="18"/>
                <w:szCs w:val="18"/>
              </w:rPr>
              <w:t>D</w:t>
            </w:r>
            <w:proofErr w:type="gramEnd"/>
            <w:r w:rsidR="00914940" w:rsidRPr="0043701F">
              <w:rPr>
                <w:rFonts w:ascii="Gill Sans MT" w:hAnsi="Gill Sans MT"/>
                <w:sz w:val="18"/>
                <w:szCs w:val="18"/>
              </w:rPr>
              <w:t xml:space="preserve"> etc.) </w:t>
            </w:r>
            <w:r w:rsidR="004860F3" w:rsidRPr="0043701F">
              <w:rPr>
                <w:rFonts w:ascii="Gill Sans MT" w:hAnsi="Gill Sans MT"/>
                <w:sz w:val="18"/>
                <w:szCs w:val="18"/>
              </w:rPr>
              <w:t xml:space="preserve">that can be </w:t>
            </w:r>
            <w:r w:rsidR="00914940" w:rsidRPr="0043701F">
              <w:rPr>
                <w:rFonts w:ascii="Gill Sans MT" w:hAnsi="Gill Sans MT"/>
                <w:sz w:val="18"/>
                <w:szCs w:val="18"/>
              </w:rPr>
              <w:t xml:space="preserve">found on </w:t>
            </w:r>
            <w:r w:rsidR="00CD30D2">
              <w:rPr>
                <w:rFonts w:ascii="Gill Sans MT" w:hAnsi="Gill Sans MT"/>
                <w:sz w:val="18"/>
                <w:szCs w:val="18"/>
              </w:rPr>
              <w:t>next page (</w:t>
            </w:r>
            <w:r w:rsidR="00914940" w:rsidRPr="0043701F">
              <w:rPr>
                <w:rFonts w:ascii="Gill Sans MT" w:hAnsi="Gill Sans MT"/>
                <w:sz w:val="18"/>
                <w:szCs w:val="18"/>
              </w:rPr>
              <w:t xml:space="preserve">page </w:t>
            </w:r>
            <w:r w:rsidR="00CD30D2">
              <w:rPr>
                <w:rFonts w:ascii="Gill Sans MT" w:hAnsi="Gill Sans MT"/>
                <w:sz w:val="18"/>
                <w:szCs w:val="18"/>
              </w:rPr>
              <w:t>2).</w:t>
            </w:r>
            <w:r w:rsidR="00914940" w:rsidRPr="0043701F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</w:tr>
      <w:tr w:rsidR="00CD30D2" w:rsidRPr="00FB4137" w:rsidTr="00CD30D2">
        <w:tc>
          <w:tcPr>
            <w:tcW w:w="9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30D2" w:rsidRPr="0043701F" w:rsidRDefault="00CD30D2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sz w:val="18"/>
                <w:szCs w:val="18"/>
              </w:rPr>
              <w:t xml:space="preserve">Option code </w:t>
            </w: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</w:tcPr>
          <w:p w:rsidR="00CD30D2" w:rsidRPr="0043701F" w:rsidRDefault="00CD30D2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:rsidR="00CD30D2" w:rsidRPr="0043701F" w:rsidRDefault="00CD30D2" w:rsidP="00CD30D2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Total </w:t>
            </w:r>
            <w:r w:rsidRPr="0043701F">
              <w:rPr>
                <w:rFonts w:ascii="Gill Sans MT" w:hAnsi="Gill Sans MT"/>
                <w:sz w:val="18"/>
                <w:szCs w:val="18"/>
              </w:rPr>
              <w:t xml:space="preserve">Amount </w:t>
            </w:r>
            <w:r w:rsidRPr="00F34C8E">
              <w:rPr>
                <w:rFonts w:ascii="Gill Sans MT" w:hAnsi="Gill Sans MT"/>
                <w:b/>
                <w:sz w:val="18"/>
                <w:szCs w:val="18"/>
              </w:rPr>
              <w:t>US$</w:t>
            </w:r>
          </w:p>
        </w:tc>
        <w:tc>
          <w:tcPr>
            <w:tcW w:w="1196" w:type="dxa"/>
          </w:tcPr>
          <w:p w:rsidR="00CD30D2" w:rsidRPr="0043701F" w:rsidRDefault="00CD30D2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14940" w:rsidRPr="00FB4137" w:rsidTr="00FA5164">
        <w:tc>
          <w:tcPr>
            <w:tcW w:w="9242" w:type="dxa"/>
            <w:gridSpan w:val="15"/>
            <w:tcBorders>
              <w:bottom w:val="single" w:sz="4" w:space="0" w:color="auto"/>
            </w:tcBorders>
          </w:tcPr>
          <w:p w:rsidR="00914940" w:rsidRPr="0043701F" w:rsidRDefault="00914940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14940" w:rsidRPr="00FB4137" w:rsidTr="00FA5164">
        <w:tc>
          <w:tcPr>
            <w:tcW w:w="9242" w:type="dxa"/>
            <w:gridSpan w:val="15"/>
            <w:shd w:val="clear" w:color="auto" w:fill="F2F2F2" w:themeFill="background1" w:themeFillShade="F2"/>
          </w:tcPr>
          <w:p w:rsidR="00914940" w:rsidRPr="0043701F" w:rsidRDefault="00914940" w:rsidP="00E316FC">
            <w:pPr>
              <w:rPr>
                <w:rFonts w:ascii="Gill Sans MT" w:hAnsi="Gill Sans MT"/>
                <w:sz w:val="18"/>
                <w:szCs w:val="18"/>
              </w:rPr>
            </w:pPr>
            <w:r w:rsidRPr="0043701F">
              <w:rPr>
                <w:rFonts w:ascii="Gill Sans MT" w:hAnsi="Gill Sans MT"/>
                <w:b/>
                <w:sz w:val="18"/>
                <w:szCs w:val="18"/>
              </w:rPr>
              <w:t>Declaration:</w:t>
            </w:r>
            <w:r w:rsidR="00E316FC" w:rsidRPr="0043701F">
              <w:rPr>
                <w:rFonts w:ascii="Gill Sans MT" w:hAnsi="Gill Sans MT"/>
                <w:b/>
                <w:sz w:val="18"/>
                <w:szCs w:val="18"/>
              </w:rPr>
              <w:t xml:space="preserve">  </w:t>
            </w:r>
            <w:r w:rsidR="00E316FC" w:rsidRPr="0043701F">
              <w:rPr>
                <w:rFonts w:ascii="Gill Sans MT" w:hAnsi="Gill Sans MT"/>
                <w:sz w:val="18"/>
                <w:szCs w:val="18"/>
              </w:rPr>
              <w:t>I hereby declare that the above information are true and accurate to the best of my knowledge.</w:t>
            </w:r>
          </w:p>
        </w:tc>
      </w:tr>
      <w:tr w:rsidR="00914940" w:rsidRPr="00FB4137" w:rsidTr="00FA5164">
        <w:tc>
          <w:tcPr>
            <w:tcW w:w="2310" w:type="dxa"/>
            <w:gridSpan w:val="3"/>
          </w:tcPr>
          <w:p w:rsidR="00914940" w:rsidRPr="0043701F" w:rsidRDefault="00914940" w:rsidP="00FA5164">
            <w:pPr>
              <w:shd w:val="clear" w:color="auto" w:fill="F2F2F2" w:themeFill="background1" w:themeFillShade="F2"/>
              <w:rPr>
                <w:rFonts w:ascii="Gill Sans MT" w:hAnsi="Gill Sans MT"/>
                <w:b/>
                <w:sz w:val="18"/>
                <w:szCs w:val="18"/>
              </w:rPr>
            </w:pPr>
            <w:r w:rsidRPr="0043701F">
              <w:rPr>
                <w:rFonts w:ascii="Gill Sans MT" w:hAnsi="Gill Sans MT"/>
                <w:b/>
                <w:sz w:val="18"/>
                <w:szCs w:val="18"/>
              </w:rPr>
              <w:t>Signed</w:t>
            </w:r>
          </w:p>
          <w:p w:rsidR="00914940" w:rsidRPr="0043701F" w:rsidRDefault="00914940" w:rsidP="00FA5164">
            <w:pPr>
              <w:shd w:val="clear" w:color="auto" w:fill="F2F2F2" w:themeFill="background1" w:themeFillShade="F2"/>
              <w:rPr>
                <w:rFonts w:ascii="Gill Sans MT" w:hAnsi="Gill Sans MT"/>
                <w:b/>
                <w:sz w:val="18"/>
                <w:szCs w:val="18"/>
              </w:rPr>
            </w:pPr>
            <w:r w:rsidRPr="0043701F">
              <w:rPr>
                <w:rFonts w:ascii="Gill Sans MT" w:hAnsi="Gill Sans MT"/>
                <w:b/>
                <w:sz w:val="18"/>
                <w:szCs w:val="18"/>
              </w:rPr>
              <w:t>(or write name here in full)</w:t>
            </w:r>
          </w:p>
        </w:tc>
        <w:tc>
          <w:tcPr>
            <w:tcW w:w="2311" w:type="dxa"/>
            <w:gridSpan w:val="3"/>
          </w:tcPr>
          <w:p w:rsidR="00914940" w:rsidRPr="0043701F" w:rsidRDefault="00914940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shd w:val="clear" w:color="auto" w:fill="F2F2F2" w:themeFill="background1" w:themeFillShade="F2"/>
          </w:tcPr>
          <w:p w:rsidR="00914940" w:rsidRPr="0043701F" w:rsidRDefault="00914940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3701F">
              <w:rPr>
                <w:rFonts w:ascii="Gill Sans MT" w:hAnsi="Gill Sans MT"/>
                <w:b/>
                <w:sz w:val="18"/>
                <w:szCs w:val="18"/>
              </w:rPr>
              <w:t>Date</w:t>
            </w:r>
          </w:p>
        </w:tc>
        <w:tc>
          <w:tcPr>
            <w:tcW w:w="3605" w:type="dxa"/>
            <w:gridSpan w:val="6"/>
          </w:tcPr>
          <w:p w:rsidR="00914940" w:rsidRPr="0043701F" w:rsidRDefault="00914940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914940" w:rsidRPr="00FB4137" w:rsidTr="009C7AD0">
        <w:tc>
          <w:tcPr>
            <w:tcW w:w="9242" w:type="dxa"/>
            <w:gridSpan w:val="15"/>
          </w:tcPr>
          <w:p w:rsidR="00914940" w:rsidRPr="0043701F" w:rsidRDefault="00914940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3701F">
              <w:rPr>
                <w:rFonts w:ascii="Gill Sans MT" w:hAnsi="Gill Sans MT"/>
                <w:b/>
                <w:sz w:val="18"/>
                <w:szCs w:val="18"/>
              </w:rPr>
              <w:t xml:space="preserve">Please note receipt for payment will be provided on the conference registration day. </w:t>
            </w:r>
          </w:p>
        </w:tc>
      </w:tr>
    </w:tbl>
    <w:p w:rsidR="00093FB6" w:rsidRDefault="00093FB6" w:rsidP="000A74BB">
      <w:pPr>
        <w:rPr>
          <w:rFonts w:ascii="Gill Sans MT" w:hAnsi="Gill Sans MT"/>
        </w:rPr>
      </w:pPr>
    </w:p>
    <w:p w:rsidR="00093FB6" w:rsidRDefault="00093FB6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087"/>
        <w:gridCol w:w="629"/>
      </w:tblGrid>
      <w:tr w:rsidR="007C34B8" w:rsidTr="000D3B85">
        <w:tc>
          <w:tcPr>
            <w:tcW w:w="9242" w:type="dxa"/>
            <w:gridSpan w:val="3"/>
            <w:shd w:val="clear" w:color="auto" w:fill="D9D9D9" w:themeFill="background1" w:themeFillShade="D9"/>
          </w:tcPr>
          <w:p w:rsidR="000C45FB" w:rsidRDefault="000C45FB" w:rsidP="00190904">
            <w:pPr>
              <w:jc w:val="center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7C34B8" w:rsidRPr="00190904" w:rsidRDefault="00B33E94" w:rsidP="00190904">
            <w:pPr>
              <w:jc w:val="center"/>
              <w:rPr>
                <w:rStyle w:val="Hyperlink"/>
                <w:rFonts w:ascii="Gill Sans MT" w:hAnsi="Gill Sans MT"/>
                <w:sz w:val="28"/>
                <w:szCs w:val="28"/>
              </w:rPr>
            </w:pPr>
            <w:r w:rsidRPr="00190904">
              <w:rPr>
                <w:rFonts w:ascii="Gill Sans MT" w:hAnsi="Gill Sans MT"/>
                <w:b/>
                <w:sz w:val="28"/>
                <w:szCs w:val="28"/>
                <w:u w:val="single"/>
              </w:rPr>
              <w:t>Registration Fee</w:t>
            </w:r>
            <w:r w:rsidR="0089578E">
              <w:rPr>
                <w:rFonts w:ascii="Gill Sans MT" w:hAnsi="Gill Sans MT"/>
                <w:b/>
                <w:sz w:val="28"/>
                <w:szCs w:val="28"/>
                <w:u w:val="single"/>
              </w:rPr>
              <w:t>s</w:t>
            </w:r>
            <w:r w:rsidRPr="00190904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="007C34B8" w:rsidRPr="00190904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:rsidR="000C45FB" w:rsidRPr="00190904" w:rsidRDefault="000C45FB" w:rsidP="000C45F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C34B8" w:rsidTr="00190904">
        <w:trPr>
          <w:trHeight w:val="132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34B8" w:rsidRPr="00A063E0" w:rsidRDefault="007C34B8" w:rsidP="007C7A78">
            <w:pPr>
              <w:rPr>
                <w:sz w:val="24"/>
                <w:szCs w:val="24"/>
              </w:rPr>
            </w:pPr>
          </w:p>
        </w:tc>
      </w:tr>
      <w:tr w:rsidR="00093FB6" w:rsidTr="00947345">
        <w:tc>
          <w:tcPr>
            <w:tcW w:w="9242" w:type="dxa"/>
            <w:gridSpan w:val="3"/>
            <w:shd w:val="clear" w:color="auto" w:fill="D9D9D9" w:themeFill="background1" w:themeFillShade="D9"/>
          </w:tcPr>
          <w:p w:rsidR="00093FB6" w:rsidRPr="00190904" w:rsidRDefault="009B1A33" w:rsidP="00190904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 xml:space="preserve">Instructions- </w:t>
            </w:r>
            <w:r w:rsidR="00093FB6" w:rsidRPr="00190904">
              <w:rPr>
                <w:rFonts w:ascii="Arial" w:hAnsi="Arial" w:cs="Arial"/>
                <w:sz w:val="20"/>
                <w:szCs w:val="20"/>
              </w:rPr>
              <w:t xml:space="preserve">Choose only </w:t>
            </w:r>
            <w:r w:rsidR="00093FB6" w:rsidRPr="00190904">
              <w:rPr>
                <w:rFonts w:ascii="Arial" w:hAnsi="Arial" w:cs="Arial"/>
                <w:sz w:val="20"/>
                <w:szCs w:val="20"/>
                <w:u w:val="single"/>
              </w:rPr>
              <w:t>one</w:t>
            </w:r>
            <w:r w:rsidR="00093FB6" w:rsidRPr="0019090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93FB6" w:rsidRPr="00190904">
              <w:rPr>
                <w:rFonts w:ascii="Arial" w:hAnsi="Arial" w:cs="Arial"/>
                <w:b/>
                <w:sz w:val="20"/>
                <w:szCs w:val="20"/>
                <w:u w:val="single"/>
              </w:rPr>
              <w:t>Standard Registration</w:t>
            </w:r>
            <w:r w:rsidR="00093FB6" w:rsidRPr="00190904">
              <w:rPr>
                <w:rFonts w:ascii="Arial" w:hAnsi="Arial" w:cs="Arial"/>
                <w:sz w:val="20"/>
                <w:szCs w:val="20"/>
              </w:rPr>
              <w:t xml:space="preserve">, or </w:t>
            </w:r>
            <w:r w:rsidR="00093FB6" w:rsidRPr="00190904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Registration</w:t>
            </w:r>
            <w:r w:rsidR="00093FB6" w:rsidRPr="00190904">
              <w:rPr>
                <w:rFonts w:ascii="Arial" w:hAnsi="Arial" w:cs="Arial"/>
                <w:sz w:val="20"/>
                <w:szCs w:val="20"/>
              </w:rPr>
              <w:t xml:space="preserve">, or </w:t>
            </w:r>
            <w:r w:rsidR="00093FB6" w:rsidRPr="00190904">
              <w:rPr>
                <w:rFonts w:ascii="Arial" w:hAnsi="Arial" w:cs="Arial"/>
                <w:b/>
                <w:sz w:val="20"/>
                <w:szCs w:val="20"/>
                <w:u w:val="single"/>
              </w:rPr>
              <w:t>Discounted Package</w:t>
            </w:r>
            <w:r w:rsidRPr="00190904">
              <w:rPr>
                <w:rFonts w:ascii="Arial" w:hAnsi="Arial" w:cs="Arial"/>
                <w:sz w:val="20"/>
                <w:szCs w:val="20"/>
              </w:rPr>
              <w:t>. After that you can “Add Option(s)” that you wish to add.</w:t>
            </w:r>
          </w:p>
        </w:tc>
      </w:tr>
      <w:tr w:rsidR="00093FB6" w:rsidTr="00947345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FB6" w:rsidTr="00947345">
        <w:tc>
          <w:tcPr>
            <w:tcW w:w="1526" w:type="dxa"/>
            <w:shd w:val="clear" w:color="auto" w:fill="D9D9D9" w:themeFill="background1" w:themeFillShade="D9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Option A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093FB6" w:rsidRPr="00190904" w:rsidRDefault="00545112" w:rsidP="007C7A7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</w:rPr>
              <w:t>*</w:t>
            </w:r>
            <w:r w:rsidR="00093FB6" w:rsidRPr="00190904">
              <w:rPr>
                <w:rFonts w:ascii="Arial" w:hAnsi="Arial" w:cs="Arial"/>
                <w:b/>
                <w:sz w:val="20"/>
                <w:szCs w:val="20"/>
                <w:u w:val="single"/>
              </w:rPr>
              <w:t>STANDARD REGISTRATION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093FB6" w:rsidRPr="001272A5" w:rsidRDefault="00093FB6" w:rsidP="007C7A7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72A5">
              <w:rPr>
                <w:rFonts w:ascii="Arial" w:hAnsi="Arial" w:cs="Arial"/>
                <w:b/>
                <w:sz w:val="20"/>
                <w:szCs w:val="20"/>
                <w:u w:val="single"/>
              </w:rPr>
              <w:t>US$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093FB6" w:rsidRPr="00190904" w:rsidRDefault="00093FB6" w:rsidP="00545112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 xml:space="preserve">Standard Registration fee (includes arrival tea, morning &amp; afternoon tea, and lunch). </w:t>
            </w:r>
            <w:r w:rsidRPr="00190904">
              <w:rPr>
                <w:rFonts w:ascii="Arial" w:hAnsi="Arial" w:cs="Arial"/>
                <w:sz w:val="20"/>
                <w:szCs w:val="20"/>
                <w:u w:val="single"/>
              </w:rPr>
              <w:t>All delegates attending the Conference are required to have Standard Registration.</w:t>
            </w:r>
            <w:r w:rsidR="0054511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29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G</w:t>
            </w:r>
          </w:p>
        </w:tc>
        <w:tc>
          <w:tcPr>
            <w:tcW w:w="7087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Online Publication in accepted journal</w:t>
            </w:r>
          </w:p>
        </w:tc>
        <w:tc>
          <w:tcPr>
            <w:tcW w:w="629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H</w:t>
            </w:r>
          </w:p>
        </w:tc>
        <w:tc>
          <w:tcPr>
            <w:tcW w:w="7087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Publication in accepted print journals (plus online)</w:t>
            </w:r>
          </w:p>
        </w:tc>
        <w:tc>
          <w:tcPr>
            <w:tcW w:w="629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C</w:t>
            </w:r>
          </w:p>
        </w:tc>
        <w:tc>
          <w:tcPr>
            <w:tcW w:w="7087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Presentation of 2nd Paper by same author</w:t>
            </w:r>
          </w:p>
        </w:tc>
        <w:tc>
          <w:tcPr>
            <w:tcW w:w="629" w:type="dxa"/>
          </w:tcPr>
          <w:p w:rsidR="00093FB6" w:rsidRPr="00190904" w:rsidRDefault="00025EFE" w:rsidP="007C7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D</w:t>
            </w:r>
          </w:p>
        </w:tc>
        <w:tc>
          <w:tcPr>
            <w:tcW w:w="7087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Conference Dinner (optional)</w:t>
            </w:r>
          </w:p>
        </w:tc>
        <w:tc>
          <w:tcPr>
            <w:tcW w:w="629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E</w:t>
            </w:r>
          </w:p>
        </w:tc>
        <w:tc>
          <w:tcPr>
            <w:tcW w:w="7087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Accompanying person 2 Lunch or 1 Dinner ticket (DOES NOT include co-authors)</w:t>
            </w:r>
          </w:p>
        </w:tc>
        <w:tc>
          <w:tcPr>
            <w:tcW w:w="629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8A2E2E" w:rsidTr="000256EA">
        <w:tc>
          <w:tcPr>
            <w:tcW w:w="1526" w:type="dxa"/>
          </w:tcPr>
          <w:p w:rsidR="008A2E2E" w:rsidRPr="00190904" w:rsidRDefault="008A2E2E" w:rsidP="00054C93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B1</w:t>
            </w:r>
          </w:p>
        </w:tc>
        <w:tc>
          <w:tcPr>
            <w:tcW w:w="7087" w:type="dxa"/>
          </w:tcPr>
          <w:p w:rsidR="008A2E2E" w:rsidRPr="00190904" w:rsidRDefault="008A2E2E" w:rsidP="00186E80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 xml:space="preserve">Doctoral Consortium </w:t>
            </w:r>
          </w:p>
        </w:tc>
        <w:tc>
          <w:tcPr>
            <w:tcW w:w="629" w:type="dxa"/>
          </w:tcPr>
          <w:p w:rsidR="008A2E2E" w:rsidRPr="00190904" w:rsidRDefault="00186E80" w:rsidP="00054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A2E2E" w:rsidRPr="0019090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F</w:t>
            </w:r>
          </w:p>
        </w:tc>
        <w:tc>
          <w:tcPr>
            <w:tcW w:w="7087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Co-author Registration Fee (each)</w:t>
            </w:r>
          </w:p>
        </w:tc>
        <w:tc>
          <w:tcPr>
            <w:tcW w:w="629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</w:tr>
      <w:tr w:rsidR="000256EA" w:rsidTr="000256EA">
        <w:tc>
          <w:tcPr>
            <w:tcW w:w="1526" w:type="dxa"/>
          </w:tcPr>
          <w:p w:rsidR="000256EA" w:rsidRPr="00190904" w:rsidRDefault="000256EA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M</w:t>
            </w:r>
          </w:p>
        </w:tc>
        <w:tc>
          <w:tcPr>
            <w:tcW w:w="7087" w:type="dxa"/>
          </w:tcPr>
          <w:p w:rsidR="000256EA" w:rsidRPr="00190904" w:rsidRDefault="000256EA" w:rsidP="000256EA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 xml:space="preserve">Papers </w:t>
            </w:r>
            <w:r w:rsidRPr="00190904">
              <w:rPr>
                <w:rFonts w:ascii="Arial" w:hAnsi="Arial" w:cs="Arial"/>
                <w:sz w:val="20"/>
                <w:szCs w:val="20"/>
                <w:u w:val="single"/>
              </w:rPr>
              <w:t>exceeding</w:t>
            </w:r>
            <w:r w:rsidRPr="00190904">
              <w:rPr>
                <w:rFonts w:ascii="Arial" w:hAnsi="Arial" w:cs="Arial"/>
                <w:sz w:val="20"/>
                <w:szCs w:val="20"/>
              </w:rPr>
              <w:t xml:space="preserve"> 6 pages will be charged extra per page US$ 90. (e.g. 7th page </w:t>
            </w:r>
            <w:r w:rsidR="005F17E2" w:rsidRPr="00190904">
              <w:rPr>
                <w:rFonts w:ascii="Arial" w:hAnsi="Arial" w:cs="Arial"/>
                <w:sz w:val="20"/>
                <w:szCs w:val="20"/>
              </w:rPr>
              <w:t xml:space="preserve">$90, 8th page </w:t>
            </w:r>
            <w:r w:rsidR="005F17E2">
              <w:rPr>
                <w:rFonts w:ascii="Arial" w:hAnsi="Arial" w:cs="Arial"/>
                <w:sz w:val="20"/>
                <w:szCs w:val="20"/>
              </w:rPr>
              <w:t>$90</w:t>
            </w:r>
            <w:r w:rsidRPr="00190904">
              <w:rPr>
                <w:rFonts w:ascii="Arial" w:hAnsi="Arial" w:cs="Arial"/>
                <w:sz w:val="20"/>
                <w:szCs w:val="20"/>
              </w:rPr>
              <w:t>, and so on); (</w:t>
            </w:r>
            <w:r w:rsidRPr="00075A2C">
              <w:rPr>
                <w:rFonts w:ascii="Arial" w:hAnsi="Arial" w:cs="Arial"/>
                <w:sz w:val="20"/>
                <w:szCs w:val="20"/>
                <w:u w:val="single"/>
              </w:rPr>
              <w:t>number of extra pages</w:t>
            </w:r>
            <w:r w:rsidRPr="00190904">
              <w:rPr>
                <w:rFonts w:ascii="Arial" w:hAnsi="Arial" w:cs="Arial"/>
                <w:sz w:val="20"/>
                <w:szCs w:val="20"/>
              </w:rPr>
              <w:t xml:space="preserve"> X $90)</w:t>
            </w:r>
          </w:p>
        </w:tc>
        <w:tc>
          <w:tcPr>
            <w:tcW w:w="629" w:type="dxa"/>
          </w:tcPr>
          <w:p w:rsidR="000256EA" w:rsidRPr="00190904" w:rsidRDefault="000256EA" w:rsidP="007C7A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FB6" w:rsidTr="00947345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FB6" w:rsidTr="00947345">
        <w:tc>
          <w:tcPr>
            <w:tcW w:w="1526" w:type="dxa"/>
            <w:shd w:val="clear" w:color="auto" w:fill="D9D9D9" w:themeFill="background1" w:themeFillShade="D9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Option B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093FB6" w:rsidRPr="00190904" w:rsidRDefault="00545112" w:rsidP="007C7A7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</w:rPr>
              <w:t>*</w:t>
            </w:r>
            <w:r w:rsidR="00093FB6" w:rsidRPr="00190904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 REGISTRATION ( STUDENT ID Proof Required)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093FB6" w:rsidRPr="00190904" w:rsidRDefault="00093FB6" w:rsidP="00545112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 xml:space="preserve">Student Registration fee (includes arrival tea, morning &amp; afternoon tea, and lunch). </w:t>
            </w:r>
            <w:r w:rsidRPr="00190904">
              <w:rPr>
                <w:rFonts w:ascii="Arial" w:hAnsi="Arial" w:cs="Arial"/>
                <w:sz w:val="20"/>
                <w:szCs w:val="20"/>
                <w:u w:val="single"/>
              </w:rPr>
              <w:t>All Student delegates attending the Conference are required to have Student Registration.</w:t>
            </w:r>
            <w:r w:rsidR="0054511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29" w:type="dxa"/>
          </w:tcPr>
          <w:p w:rsidR="00093FB6" w:rsidRPr="00190904" w:rsidRDefault="008A4ED4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G</w:t>
            </w:r>
          </w:p>
        </w:tc>
        <w:tc>
          <w:tcPr>
            <w:tcW w:w="7087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Online Publication in accepted journal</w:t>
            </w:r>
          </w:p>
        </w:tc>
        <w:tc>
          <w:tcPr>
            <w:tcW w:w="629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H</w:t>
            </w:r>
          </w:p>
        </w:tc>
        <w:tc>
          <w:tcPr>
            <w:tcW w:w="7087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Publication in accepted print journals (plus online)</w:t>
            </w:r>
          </w:p>
        </w:tc>
        <w:tc>
          <w:tcPr>
            <w:tcW w:w="629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C</w:t>
            </w:r>
          </w:p>
        </w:tc>
        <w:tc>
          <w:tcPr>
            <w:tcW w:w="7087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Presentation of 2nd Paper by same author</w:t>
            </w:r>
          </w:p>
        </w:tc>
        <w:tc>
          <w:tcPr>
            <w:tcW w:w="629" w:type="dxa"/>
          </w:tcPr>
          <w:p w:rsidR="00093FB6" w:rsidRPr="00190904" w:rsidRDefault="00025EFE" w:rsidP="007C7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D</w:t>
            </w:r>
          </w:p>
        </w:tc>
        <w:tc>
          <w:tcPr>
            <w:tcW w:w="7087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Conference Dinner (optional)</w:t>
            </w:r>
          </w:p>
        </w:tc>
        <w:tc>
          <w:tcPr>
            <w:tcW w:w="629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E</w:t>
            </w:r>
          </w:p>
        </w:tc>
        <w:tc>
          <w:tcPr>
            <w:tcW w:w="7087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Accompanying person 2 Lunch or 1 Dinner ticket (DOES NOT include co-authors)</w:t>
            </w:r>
          </w:p>
        </w:tc>
        <w:tc>
          <w:tcPr>
            <w:tcW w:w="629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F</w:t>
            </w:r>
          </w:p>
        </w:tc>
        <w:tc>
          <w:tcPr>
            <w:tcW w:w="7087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Co-author Registration Fee (each)</w:t>
            </w:r>
          </w:p>
        </w:tc>
        <w:tc>
          <w:tcPr>
            <w:tcW w:w="629" w:type="dxa"/>
          </w:tcPr>
          <w:p w:rsidR="00093FB6" w:rsidRPr="00190904" w:rsidRDefault="000256EA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B1</w:t>
            </w:r>
          </w:p>
        </w:tc>
        <w:tc>
          <w:tcPr>
            <w:tcW w:w="7087" w:type="dxa"/>
          </w:tcPr>
          <w:p w:rsidR="00093FB6" w:rsidRPr="00190904" w:rsidRDefault="00093FB6" w:rsidP="00186E80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 xml:space="preserve">Doctoral Consortium </w:t>
            </w:r>
          </w:p>
        </w:tc>
        <w:tc>
          <w:tcPr>
            <w:tcW w:w="629" w:type="dxa"/>
          </w:tcPr>
          <w:p w:rsidR="00093FB6" w:rsidRPr="00190904" w:rsidRDefault="00025EFE" w:rsidP="007C7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256EA" w:rsidRPr="0019090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0256EA" w:rsidTr="000256EA">
        <w:tc>
          <w:tcPr>
            <w:tcW w:w="1526" w:type="dxa"/>
          </w:tcPr>
          <w:p w:rsidR="000256EA" w:rsidRPr="00190904" w:rsidRDefault="000256EA" w:rsidP="00452580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M</w:t>
            </w:r>
          </w:p>
        </w:tc>
        <w:tc>
          <w:tcPr>
            <w:tcW w:w="7087" w:type="dxa"/>
          </w:tcPr>
          <w:p w:rsidR="000256EA" w:rsidRPr="00190904" w:rsidRDefault="000256EA" w:rsidP="005F17E2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 xml:space="preserve">Papers </w:t>
            </w:r>
            <w:r w:rsidRPr="00190904">
              <w:rPr>
                <w:rFonts w:ascii="Arial" w:hAnsi="Arial" w:cs="Arial"/>
                <w:sz w:val="20"/>
                <w:szCs w:val="20"/>
                <w:u w:val="single"/>
              </w:rPr>
              <w:t>exceeding</w:t>
            </w:r>
            <w:r w:rsidRPr="00190904">
              <w:rPr>
                <w:rFonts w:ascii="Arial" w:hAnsi="Arial" w:cs="Arial"/>
                <w:sz w:val="20"/>
                <w:szCs w:val="20"/>
              </w:rPr>
              <w:t xml:space="preserve"> 6 pages will be charged extra per page US$ 90. (e.g. 7th page $90, 8th page </w:t>
            </w:r>
            <w:r w:rsidR="005F17E2">
              <w:rPr>
                <w:rFonts w:ascii="Arial" w:hAnsi="Arial" w:cs="Arial"/>
                <w:sz w:val="20"/>
                <w:szCs w:val="20"/>
              </w:rPr>
              <w:t>$90</w:t>
            </w:r>
            <w:r w:rsidRPr="00190904">
              <w:rPr>
                <w:rFonts w:ascii="Arial" w:hAnsi="Arial" w:cs="Arial"/>
                <w:sz w:val="20"/>
                <w:szCs w:val="20"/>
              </w:rPr>
              <w:t>, and so on); (</w:t>
            </w:r>
            <w:r w:rsidRPr="00075A2C">
              <w:rPr>
                <w:rFonts w:ascii="Arial" w:hAnsi="Arial" w:cs="Arial"/>
                <w:sz w:val="20"/>
                <w:szCs w:val="20"/>
                <w:u w:val="single"/>
              </w:rPr>
              <w:t>number of extra pages</w:t>
            </w:r>
            <w:r w:rsidRPr="00190904">
              <w:rPr>
                <w:rFonts w:ascii="Arial" w:hAnsi="Arial" w:cs="Arial"/>
                <w:sz w:val="20"/>
                <w:szCs w:val="20"/>
              </w:rPr>
              <w:t xml:space="preserve"> X $90)</w:t>
            </w:r>
          </w:p>
        </w:tc>
        <w:tc>
          <w:tcPr>
            <w:tcW w:w="629" w:type="dxa"/>
          </w:tcPr>
          <w:p w:rsidR="000256EA" w:rsidRPr="00190904" w:rsidRDefault="000256EA" w:rsidP="00452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FB6" w:rsidTr="00947345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FB6" w:rsidTr="00947345">
        <w:tc>
          <w:tcPr>
            <w:tcW w:w="1526" w:type="dxa"/>
            <w:shd w:val="clear" w:color="auto" w:fill="D9D9D9" w:themeFill="background1" w:themeFillShade="D9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</w:tcPr>
          <w:p w:rsidR="00093FB6" w:rsidRPr="00190904" w:rsidRDefault="00545112" w:rsidP="007C7A7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Gill Sans MT" w:hAnsi="Gill Sans MT"/>
              </w:rPr>
              <w:t>*</w:t>
            </w:r>
            <w:r w:rsidR="00093FB6" w:rsidRPr="00190904">
              <w:rPr>
                <w:rFonts w:ascii="Arial" w:hAnsi="Arial" w:cs="Arial"/>
                <w:b/>
                <w:sz w:val="20"/>
                <w:szCs w:val="20"/>
                <w:u w:val="single"/>
              </w:rPr>
              <w:t>DISCOUNTED PACKAGE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 xml:space="preserve">Option I </w:t>
            </w:r>
          </w:p>
        </w:tc>
        <w:tc>
          <w:tcPr>
            <w:tcW w:w="7087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Discounted package-1 which includes A, D &amp; G</w:t>
            </w:r>
          </w:p>
        </w:tc>
        <w:tc>
          <w:tcPr>
            <w:tcW w:w="629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Option J</w:t>
            </w:r>
          </w:p>
        </w:tc>
        <w:tc>
          <w:tcPr>
            <w:tcW w:w="7087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Discounted package-2 which includes A, D &amp; H</w:t>
            </w:r>
          </w:p>
        </w:tc>
        <w:tc>
          <w:tcPr>
            <w:tcW w:w="629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Option K</w:t>
            </w:r>
          </w:p>
        </w:tc>
        <w:tc>
          <w:tcPr>
            <w:tcW w:w="7087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Student Discounted package-3 which includes B, D &amp; G</w:t>
            </w:r>
          </w:p>
        </w:tc>
        <w:tc>
          <w:tcPr>
            <w:tcW w:w="629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Option L</w:t>
            </w:r>
          </w:p>
        </w:tc>
        <w:tc>
          <w:tcPr>
            <w:tcW w:w="7087" w:type="dxa"/>
          </w:tcPr>
          <w:p w:rsidR="00093FB6" w:rsidRPr="00190904" w:rsidRDefault="00093FB6" w:rsidP="00A15E0E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Student Discounted</w:t>
            </w:r>
            <w:r w:rsidR="00A15E0E" w:rsidRPr="00190904">
              <w:rPr>
                <w:rFonts w:ascii="Arial" w:hAnsi="Arial" w:cs="Arial"/>
                <w:sz w:val="20"/>
                <w:szCs w:val="20"/>
              </w:rPr>
              <w:t xml:space="preserve"> package-4 which includes B, D </w:t>
            </w:r>
            <w:r w:rsidRPr="00190904">
              <w:rPr>
                <w:rFonts w:ascii="Arial" w:hAnsi="Arial" w:cs="Arial"/>
                <w:sz w:val="20"/>
                <w:szCs w:val="20"/>
              </w:rPr>
              <w:t>&amp; H</w:t>
            </w:r>
          </w:p>
        </w:tc>
        <w:tc>
          <w:tcPr>
            <w:tcW w:w="629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</w:tr>
      <w:tr w:rsidR="00093FB6" w:rsidTr="000256EA">
        <w:tc>
          <w:tcPr>
            <w:tcW w:w="1526" w:type="dxa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B1</w:t>
            </w:r>
          </w:p>
        </w:tc>
        <w:tc>
          <w:tcPr>
            <w:tcW w:w="7087" w:type="dxa"/>
          </w:tcPr>
          <w:p w:rsidR="00093FB6" w:rsidRPr="00190904" w:rsidRDefault="00093FB6" w:rsidP="00186E80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 xml:space="preserve">Doctoral Consortium </w:t>
            </w:r>
          </w:p>
        </w:tc>
        <w:tc>
          <w:tcPr>
            <w:tcW w:w="629" w:type="dxa"/>
          </w:tcPr>
          <w:p w:rsidR="00093FB6" w:rsidRPr="00190904" w:rsidRDefault="00025EFE" w:rsidP="007C7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93FB6" w:rsidRPr="0019090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0256EA" w:rsidTr="000256EA">
        <w:tc>
          <w:tcPr>
            <w:tcW w:w="1526" w:type="dxa"/>
          </w:tcPr>
          <w:p w:rsidR="000256EA" w:rsidRPr="00190904" w:rsidRDefault="000256EA" w:rsidP="00452580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M</w:t>
            </w:r>
          </w:p>
        </w:tc>
        <w:tc>
          <w:tcPr>
            <w:tcW w:w="7087" w:type="dxa"/>
          </w:tcPr>
          <w:p w:rsidR="000256EA" w:rsidRPr="00190904" w:rsidRDefault="000256EA" w:rsidP="00452580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 xml:space="preserve">Papers </w:t>
            </w:r>
            <w:r w:rsidRPr="00190904">
              <w:rPr>
                <w:rFonts w:ascii="Arial" w:hAnsi="Arial" w:cs="Arial"/>
                <w:sz w:val="20"/>
                <w:szCs w:val="20"/>
                <w:u w:val="single"/>
              </w:rPr>
              <w:t>exceeding</w:t>
            </w:r>
            <w:r w:rsidRPr="00190904">
              <w:rPr>
                <w:rFonts w:ascii="Arial" w:hAnsi="Arial" w:cs="Arial"/>
                <w:sz w:val="20"/>
                <w:szCs w:val="20"/>
              </w:rPr>
              <w:t xml:space="preserve"> 6 pages will be charged extra per page US$ 90. (e.g. 7th page </w:t>
            </w:r>
            <w:r w:rsidR="005F17E2" w:rsidRPr="00190904">
              <w:rPr>
                <w:rFonts w:ascii="Arial" w:hAnsi="Arial" w:cs="Arial"/>
                <w:sz w:val="20"/>
                <w:szCs w:val="20"/>
              </w:rPr>
              <w:t xml:space="preserve">$90, 8th page </w:t>
            </w:r>
            <w:r w:rsidR="005F17E2">
              <w:rPr>
                <w:rFonts w:ascii="Arial" w:hAnsi="Arial" w:cs="Arial"/>
                <w:sz w:val="20"/>
                <w:szCs w:val="20"/>
              </w:rPr>
              <w:t>$90</w:t>
            </w:r>
            <w:r w:rsidRPr="00190904">
              <w:rPr>
                <w:rFonts w:ascii="Arial" w:hAnsi="Arial" w:cs="Arial"/>
                <w:sz w:val="20"/>
                <w:szCs w:val="20"/>
              </w:rPr>
              <w:t>, and so on); (</w:t>
            </w:r>
            <w:r w:rsidRPr="006C340E">
              <w:rPr>
                <w:rFonts w:ascii="Arial" w:hAnsi="Arial" w:cs="Arial"/>
                <w:sz w:val="20"/>
                <w:szCs w:val="20"/>
                <w:u w:val="single"/>
              </w:rPr>
              <w:t>number of extra pages</w:t>
            </w:r>
            <w:r w:rsidRPr="00190904">
              <w:rPr>
                <w:rFonts w:ascii="Arial" w:hAnsi="Arial" w:cs="Arial"/>
                <w:sz w:val="20"/>
                <w:szCs w:val="20"/>
              </w:rPr>
              <w:t xml:space="preserve"> X $90)</w:t>
            </w:r>
          </w:p>
        </w:tc>
        <w:tc>
          <w:tcPr>
            <w:tcW w:w="629" w:type="dxa"/>
          </w:tcPr>
          <w:p w:rsidR="000256EA" w:rsidRPr="00190904" w:rsidRDefault="000256EA" w:rsidP="00452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FB6" w:rsidTr="00947345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FB6" w:rsidTr="00947345">
        <w:tc>
          <w:tcPr>
            <w:tcW w:w="1526" w:type="dxa"/>
            <w:shd w:val="clear" w:color="auto" w:fill="D9D9D9" w:themeFill="background1" w:themeFillShade="D9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</w:tcPr>
          <w:p w:rsidR="00093FB6" w:rsidRPr="00190904" w:rsidRDefault="00093FB6" w:rsidP="007C7A7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0904">
              <w:rPr>
                <w:rFonts w:ascii="Arial" w:hAnsi="Arial" w:cs="Arial"/>
                <w:b/>
                <w:sz w:val="20"/>
                <w:szCs w:val="20"/>
                <w:u w:val="single"/>
              </w:rPr>
              <w:t>LISTENER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FB6" w:rsidTr="00195B8B">
        <w:tc>
          <w:tcPr>
            <w:tcW w:w="1526" w:type="dxa"/>
            <w:tcBorders>
              <w:bottom w:val="single" w:sz="4" w:space="0" w:color="auto"/>
            </w:tcBorders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Option L1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Listener, no paper to present (includes arrival tea, morning and afternoon tea and lunch)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093FB6" w:rsidRPr="00190904" w:rsidRDefault="00093FB6" w:rsidP="007C7A78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541EE5" w:rsidTr="00195B8B">
        <w:tc>
          <w:tcPr>
            <w:tcW w:w="1526" w:type="dxa"/>
            <w:tcBorders>
              <w:bottom w:val="single" w:sz="4" w:space="0" w:color="auto"/>
            </w:tcBorders>
          </w:tcPr>
          <w:p w:rsidR="00541EE5" w:rsidRPr="00190904" w:rsidRDefault="00541EE5" w:rsidP="00F52F44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Add Option D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541EE5" w:rsidRPr="00190904" w:rsidRDefault="00541EE5" w:rsidP="00F52F44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Conference Dinner (optional)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541EE5" w:rsidRPr="00190904" w:rsidRDefault="00541EE5" w:rsidP="00F52F44">
            <w:pPr>
              <w:rPr>
                <w:rFonts w:ascii="Arial" w:hAnsi="Arial" w:cs="Arial"/>
                <w:sz w:val="20"/>
                <w:szCs w:val="20"/>
              </w:rPr>
            </w:pPr>
            <w:r w:rsidRPr="0019090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B84664" w:rsidTr="00480AD7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B84664" w:rsidRPr="00190904" w:rsidRDefault="00B84664" w:rsidP="00F52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B8B" w:rsidTr="00195B8B">
        <w:tc>
          <w:tcPr>
            <w:tcW w:w="1526" w:type="dxa"/>
            <w:shd w:val="clear" w:color="auto" w:fill="D9D9D9" w:themeFill="background1" w:themeFillShade="D9"/>
          </w:tcPr>
          <w:p w:rsidR="00195B8B" w:rsidRDefault="00195B8B" w:rsidP="007C7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</w:tcPr>
          <w:p w:rsidR="00195B8B" w:rsidRPr="004D7A26" w:rsidRDefault="004D7A26" w:rsidP="007C7A7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D7A26">
              <w:rPr>
                <w:rFonts w:ascii="Arial" w:hAnsi="Arial" w:cs="Arial"/>
                <w:b/>
                <w:sz w:val="20"/>
                <w:szCs w:val="20"/>
                <w:u w:val="single"/>
              </w:rPr>
              <w:t>LATE REGISTRATION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195B8B" w:rsidRPr="00190904" w:rsidRDefault="00195B8B" w:rsidP="007C7A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752" w:rsidTr="000256EA">
        <w:tc>
          <w:tcPr>
            <w:tcW w:w="1526" w:type="dxa"/>
          </w:tcPr>
          <w:p w:rsidR="00982752" w:rsidRPr="00190904" w:rsidRDefault="00982752" w:rsidP="007C7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 LR</w:t>
            </w:r>
          </w:p>
        </w:tc>
        <w:tc>
          <w:tcPr>
            <w:tcW w:w="7087" w:type="dxa"/>
          </w:tcPr>
          <w:p w:rsidR="00982752" w:rsidRPr="006B55DE" w:rsidRDefault="00195B8B" w:rsidP="000D4BBE">
            <w:pPr>
              <w:rPr>
                <w:rFonts w:ascii="Arial" w:hAnsi="Arial" w:cs="Arial"/>
                <w:sz w:val="20"/>
                <w:szCs w:val="20"/>
              </w:rPr>
            </w:pPr>
            <w:r w:rsidRPr="006B55DE">
              <w:rPr>
                <w:rFonts w:ascii="Arial" w:hAnsi="Arial" w:cs="Arial"/>
                <w:sz w:val="20"/>
                <w:szCs w:val="20"/>
              </w:rPr>
              <w:t>Late Registration Fees</w:t>
            </w:r>
            <w:r w:rsidR="006B55DE" w:rsidRPr="006B55DE">
              <w:rPr>
                <w:rFonts w:ascii="Arial" w:hAnsi="Arial" w:cs="Arial"/>
                <w:sz w:val="20"/>
                <w:szCs w:val="20"/>
              </w:rPr>
              <w:t xml:space="preserve"> after </w:t>
            </w:r>
          </w:p>
        </w:tc>
        <w:tc>
          <w:tcPr>
            <w:tcW w:w="629" w:type="dxa"/>
          </w:tcPr>
          <w:p w:rsidR="00982752" w:rsidRPr="00190904" w:rsidRDefault="00195B8B" w:rsidP="007C7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</w:tbl>
    <w:p w:rsidR="00545112" w:rsidRPr="00B06C7B" w:rsidRDefault="008E084D" w:rsidP="00545112">
      <w:pPr>
        <w:spacing w:after="0" w:line="240" w:lineRule="auto"/>
        <w:rPr>
          <w:rFonts w:ascii="Gill Sans MT" w:hAnsi="Gill Sans MT"/>
          <w:sz w:val="18"/>
          <w:szCs w:val="18"/>
        </w:rPr>
      </w:pPr>
      <w:r w:rsidRPr="00B06C7B">
        <w:rPr>
          <w:rFonts w:ascii="Gill Sans MT" w:hAnsi="Gill Sans MT"/>
          <w:sz w:val="18"/>
          <w:szCs w:val="18"/>
        </w:rPr>
        <w:t>*Fees subject to revision.</w:t>
      </w:r>
      <w:r w:rsidR="003061D1">
        <w:rPr>
          <w:rFonts w:ascii="Gill Sans MT" w:hAnsi="Gill Sans MT"/>
          <w:sz w:val="18"/>
          <w:szCs w:val="18"/>
        </w:rPr>
        <w:t xml:space="preserve"> </w:t>
      </w:r>
      <w:r w:rsidR="00545112" w:rsidRPr="00B06C7B">
        <w:rPr>
          <w:rFonts w:ascii="Gill Sans MT" w:hAnsi="Gill Sans MT"/>
          <w:sz w:val="18"/>
          <w:szCs w:val="18"/>
        </w:rPr>
        <w:t>Registration fee is based on one paper one presentation only.</w:t>
      </w:r>
      <w:r w:rsidR="003061D1">
        <w:rPr>
          <w:rFonts w:ascii="Gill Sans MT" w:hAnsi="Gill Sans MT"/>
          <w:sz w:val="18"/>
          <w:szCs w:val="18"/>
        </w:rPr>
        <w:t xml:space="preserve"> </w:t>
      </w:r>
      <w:r w:rsidR="00545112" w:rsidRPr="00B06C7B">
        <w:rPr>
          <w:rFonts w:ascii="Gill Sans MT" w:hAnsi="Gill Sans MT"/>
          <w:sz w:val="18"/>
          <w:szCs w:val="18"/>
        </w:rPr>
        <w:t xml:space="preserve">If </w:t>
      </w:r>
      <w:r w:rsidR="00E97DCB">
        <w:rPr>
          <w:rFonts w:ascii="Gill Sans MT" w:hAnsi="Gill Sans MT"/>
          <w:sz w:val="18"/>
          <w:szCs w:val="18"/>
        </w:rPr>
        <w:t xml:space="preserve">all presentations are completed in a day, or </w:t>
      </w:r>
      <w:r w:rsidR="00545112" w:rsidRPr="00B06C7B">
        <w:rPr>
          <w:rFonts w:ascii="Gill Sans MT" w:hAnsi="Gill Sans MT"/>
          <w:sz w:val="18"/>
          <w:szCs w:val="18"/>
        </w:rPr>
        <w:t>there are fewer delegates attending, the conference can be concluded in a day.</w:t>
      </w:r>
    </w:p>
    <w:p w:rsidR="00545112" w:rsidRPr="00FB4137" w:rsidRDefault="00545112" w:rsidP="00190904">
      <w:pPr>
        <w:rPr>
          <w:rFonts w:ascii="Gill Sans MT" w:hAnsi="Gill Sans MT"/>
        </w:rPr>
      </w:pPr>
    </w:p>
    <w:sectPr w:rsidR="00545112" w:rsidRPr="00FB4137" w:rsidSect="000D3B8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B7" w:rsidRDefault="00D34FB7" w:rsidP="005E3FCB">
      <w:pPr>
        <w:spacing w:after="0" w:line="240" w:lineRule="auto"/>
      </w:pPr>
      <w:r>
        <w:separator/>
      </w:r>
    </w:p>
  </w:endnote>
  <w:endnote w:type="continuationSeparator" w:id="0">
    <w:p w:rsidR="00D34FB7" w:rsidRDefault="00D34FB7" w:rsidP="005E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882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3FCB" w:rsidRDefault="005E3F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6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26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3FCB" w:rsidRDefault="005E3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B7" w:rsidRDefault="00D34FB7" w:rsidP="005E3FCB">
      <w:pPr>
        <w:spacing w:after="0" w:line="240" w:lineRule="auto"/>
      </w:pPr>
      <w:r>
        <w:separator/>
      </w:r>
    </w:p>
  </w:footnote>
  <w:footnote w:type="continuationSeparator" w:id="0">
    <w:p w:rsidR="00D34FB7" w:rsidRDefault="00D34FB7" w:rsidP="005E3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A4"/>
    <w:rsid w:val="000176C2"/>
    <w:rsid w:val="000207DD"/>
    <w:rsid w:val="000256EA"/>
    <w:rsid w:val="00025EFE"/>
    <w:rsid w:val="00037805"/>
    <w:rsid w:val="00040A26"/>
    <w:rsid w:val="0005015D"/>
    <w:rsid w:val="000604DA"/>
    <w:rsid w:val="00062A60"/>
    <w:rsid w:val="00075A2C"/>
    <w:rsid w:val="00075E25"/>
    <w:rsid w:val="0009044D"/>
    <w:rsid w:val="00093FB6"/>
    <w:rsid w:val="000A74BB"/>
    <w:rsid w:val="000C45FB"/>
    <w:rsid w:val="000C7A4E"/>
    <w:rsid w:val="000D3B85"/>
    <w:rsid w:val="000D4BBE"/>
    <w:rsid w:val="000F2812"/>
    <w:rsid w:val="001152C5"/>
    <w:rsid w:val="00115440"/>
    <w:rsid w:val="00115580"/>
    <w:rsid w:val="00115A46"/>
    <w:rsid w:val="00120A42"/>
    <w:rsid w:val="001272A5"/>
    <w:rsid w:val="0013648F"/>
    <w:rsid w:val="00142C58"/>
    <w:rsid w:val="001574AF"/>
    <w:rsid w:val="00161AC0"/>
    <w:rsid w:val="00162D45"/>
    <w:rsid w:val="0017163F"/>
    <w:rsid w:val="00182A66"/>
    <w:rsid w:val="001855C9"/>
    <w:rsid w:val="00186E80"/>
    <w:rsid w:val="00190904"/>
    <w:rsid w:val="00195B8B"/>
    <w:rsid w:val="001A0298"/>
    <w:rsid w:val="001C1B7D"/>
    <w:rsid w:val="001D48EF"/>
    <w:rsid w:val="001D64EF"/>
    <w:rsid w:val="001E2AF7"/>
    <w:rsid w:val="001F65B8"/>
    <w:rsid w:val="002035EB"/>
    <w:rsid w:val="00212638"/>
    <w:rsid w:val="00214E91"/>
    <w:rsid w:val="00217932"/>
    <w:rsid w:val="0023114D"/>
    <w:rsid w:val="0023240B"/>
    <w:rsid w:val="0023526D"/>
    <w:rsid w:val="00241E40"/>
    <w:rsid w:val="00242369"/>
    <w:rsid w:val="00255BC7"/>
    <w:rsid w:val="00266689"/>
    <w:rsid w:val="002A2DBF"/>
    <w:rsid w:val="002B2454"/>
    <w:rsid w:val="002B74FF"/>
    <w:rsid w:val="002E18FF"/>
    <w:rsid w:val="002E3100"/>
    <w:rsid w:val="002E56BF"/>
    <w:rsid w:val="002F0AD1"/>
    <w:rsid w:val="00301CCC"/>
    <w:rsid w:val="00303071"/>
    <w:rsid w:val="003061D1"/>
    <w:rsid w:val="00307522"/>
    <w:rsid w:val="00323F0A"/>
    <w:rsid w:val="003246DF"/>
    <w:rsid w:val="00325ACA"/>
    <w:rsid w:val="00367198"/>
    <w:rsid w:val="0037354B"/>
    <w:rsid w:val="003966D7"/>
    <w:rsid w:val="003A151B"/>
    <w:rsid w:val="003B3D9F"/>
    <w:rsid w:val="003D1A2B"/>
    <w:rsid w:val="003F2648"/>
    <w:rsid w:val="0040460A"/>
    <w:rsid w:val="00433CD8"/>
    <w:rsid w:val="004341DD"/>
    <w:rsid w:val="0043701F"/>
    <w:rsid w:val="00447CBA"/>
    <w:rsid w:val="00482E62"/>
    <w:rsid w:val="00485DC1"/>
    <w:rsid w:val="004860F3"/>
    <w:rsid w:val="00486528"/>
    <w:rsid w:val="00495153"/>
    <w:rsid w:val="004975E2"/>
    <w:rsid w:val="004A345C"/>
    <w:rsid w:val="004A5A89"/>
    <w:rsid w:val="004C2663"/>
    <w:rsid w:val="004C3FC3"/>
    <w:rsid w:val="004D7A26"/>
    <w:rsid w:val="004E0CB9"/>
    <w:rsid w:val="004E2017"/>
    <w:rsid w:val="00501A5D"/>
    <w:rsid w:val="00502A06"/>
    <w:rsid w:val="00510C92"/>
    <w:rsid w:val="00515373"/>
    <w:rsid w:val="0052550A"/>
    <w:rsid w:val="005274D3"/>
    <w:rsid w:val="0054102E"/>
    <w:rsid w:val="00541EE5"/>
    <w:rsid w:val="00544870"/>
    <w:rsid w:val="00545112"/>
    <w:rsid w:val="00562165"/>
    <w:rsid w:val="0056686C"/>
    <w:rsid w:val="00597E55"/>
    <w:rsid w:val="005A1AB3"/>
    <w:rsid w:val="005A7D1F"/>
    <w:rsid w:val="005B548C"/>
    <w:rsid w:val="005C3112"/>
    <w:rsid w:val="005C4D3E"/>
    <w:rsid w:val="005E3768"/>
    <w:rsid w:val="005E3FCB"/>
    <w:rsid w:val="005F17E2"/>
    <w:rsid w:val="00622A85"/>
    <w:rsid w:val="0063034B"/>
    <w:rsid w:val="00634722"/>
    <w:rsid w:val="00634A20"/>
    <w:rsid w:val="00647BCB"/>
    <w:rsid w:val="00652A96"/>
    <w:rsid w:val="00664CDB"/>
    <w:rsid w:val="00682EE5"/>
    <w:rsid w:val="006867B7"/>
    <w:rsid w:val="00691312"/>
    <w:rsid w:val="00691F54"/>
    <w:rsid w:val="00694C0A"/>
    <w:rsid w:val="00695B26"/>
    <w:rsid w:val="00697048"/>
    <w:rsid w:val="006A3B43"/>
    <w:rsid w:val="006B55DE"/>
    <w:rsid w:val="006C340E"/>
    <w:rsid w:val="006C6327"/>
    <w:rsid w:val="006D1F3A"/>
    <w:rsid w:val="006D5F64"/>
    <w:rsid w:val="006E5880"/>
    <w:rsid w:val="006E7229"/>
    <w:rsid w:val="006F2874"/>
    <w:rsid w:val="006F388D"/>
    <w:rsid w:val="00713EBF"/>
    <w:rsid w:val="007210E3"/>
    <w:rsid w:val="007446CE"/>
    <w:rsid w:val="00746866"/>
    <w:rsid w:val="00766E1D"/>
    <w:rsid w:val="00773219"/>
    <w:rsid w:val="00773D4F"/>
    <w:rsid w:val="007830F8"/>
    <w:rsid w:val="007842B5"/>
    <w:rsid w:val="00786318"/>
    <w:rsid w:val="007B5716"/>
    <w:rsid w:val="007C34B8"/>
    <w:rsid w:val="007D1911"/>
    <w:rsid w:val="007D1ABA"/>
    <w:rsid w:val="007E037F"/>
    <w:rsid w:val="007E6BC0"/>
    <w:rsid w:val="0080104A"/>
    <w:rsid w:val="008015EA"/>
    <w:rsid w:val="00802F2D"/>
    <w:rsid w:val="00803372"/>
    <w:rsid w:val="008107F2"/>
    <w:rsid w:val="00811F23"/>
    <w:rsid w:val="00822A64"/>
    <w:rsid w:val="0082560B"/>
    <w:rsid w:val="0083210E"/>
    <w:rsid w:val="00836BB4"/>
    <w:rsid w:val="008431FA"/>
    <w:rsid w:val="00850585"/>
    <w:rsid w:val="00853638"/>
    <w:rsid w:val="00854D5D"/>
    <w:rsid w:val="008561AC"/>
    <w:rsid w:val="00872F72"/>
    <w:rsid w:val="0087335B"/>
    <w:rsid w:val="008858D8"/>
    <w:rsid w:val="008930EE"/>
    <w:rsid w:val="0089446F"/>
    <w:rsid w:val="008956DA"/>
    <w:rsid w:val="0089578E"/>
    <w:rsid w:val="008A2B2E"/>
    <w:rsid w:val="008A2E2E"/>
    <w:rsid w:val="008A4ED4"/>
    <w:rsid w:val="008B3E2C"/>
    <w:rsid w:val="008C341A"/>
    <w:rsid w:val="008D534F"/>
    <w:rsid w:val="008E084D"/>
    <w:rsid w:val="008E6CA8"/>
    <w:rsid w:val="008F0CBC"/>
    <w:rsid w:val="008F470C"/>
    <w:rsid w:val="00914940"/>
    <w:rsid w:val="0094560C"/>
    <w:rsid w:val="00947345"/>
    <w:rsid w:val="0094762A"/>
    <w:rsid w:val="00950356"/>
    <w:rsid w:val="00961977"/>
    <w:rsid w:val="0096407A"/>
    <w:rsid w:val="00971578"/>
    <w:rsid w:val="00972DBD"/>
    <w:rsid w:val="00977C54"/>
    <w:rsid w:val="00980A7A"/>
    <w:rsid w:val="00982752"/>
    <w:rsid w:val="00994439"/>
    <w:rsid w:val="00994939"/>
    <w:rsid w:val="009A352E"/>
    <w:rsid w:val="009A58FF"/>
    <w:rsid w:val="009B1A33"/>
    <w:rsid w:val="009C5311"/>
    <w:rsid w:val="009D070D"/>
    <w:rsid w:val="009E0FDF"/>
    <w:rsid w:val="00A100DC"/>
    <w:rsid w:val="00A15E0E"/>
    <w:rsid w:val="00A54BF4"/>
    <w:rsid w:val="00A556D2"/>
    <w:rsid w:val="00A7374F"/>
    <w:rsid w:val="00A75C30"/>
    <w:rsid w:val="00A7783F"/>
    <w:rsid w:val="00A80829"/>
    <w:rsid w:val="00A80CC9"/>
    <w:rsid w:val="00A86D27"/>
    <w:rsid w:val="00A9015F"/>
    <w:rsid w:val="00AB6248"/>
    <w:rsid w:val="00AC039B"/>
    <w:rsid w:val="00AD2740"/>
    <w:rsid w:val="00AD334A"/>
    <w:rsid w:val="00AD3786"/>
    <w:rsid w:val="00AF0AB9"/>
    <w:rsid w:val="00B02BBE"/>
    <w:rsid w:val="00B06C7B"/>
    <w:rsid w:val="00B17B12"/>
    <w:rsid w:val="00B243DC"/>
    <w:rsid w:val="00B33E94"/>
    <w:rsid w:val="00B41A16"/>
    <w:rsid w:val="00B727AC"/>
    <w:rsid w:val="00B74C27"/>
    <w:rsid w:val="00B80330"/>
    <w:rsid w:val="00B82C3C"/>
    <w:rsid w:val="00B84664"/>
    <w:rsid w:val="00B84848"/>
    <w:rsid w:val="00BA39FD"/>
    <w:rsid w:val="00BD4AE6"/>
    <w:rsid w:val="00BD7BA7"/>
    <w:rsid w:val="00BE1363"/>
    <w:rsid w:val="00BE2853"/>
    <w:rsid w:val="00BE5BC8"/>
    <w:rsid w:val="00BF2F21"/>
    <w:rsid w:val="00BF3AFD"/>
    <w:rsid w:val="00BF57D4"/>
    <w:rsid w:val="00BF71AE"/>
    <w:rsid w:val="00C00F57"/>
    <w:rsid w:val="00C0548C"/>
    <w:rsid w:val="00C22247"/>
    <w:rsid w:val="00C2431A"/>
    <w:rsid w:val="00C474E3"/>
    <w:rsid w:val="00C61D99"/>
    <w:rsid w:val="00C63F7D"/>
    <w:rsid w:val="00C65491"/>
    <w:rsid w:val="00C745B4"/>
    <w:rsid w:val="00C7730C"/>
    <w:rsid w:val="00C8011F"/>
    <w:rsid w:val="00C818A9"/>
    <w:rsid w:val="00C82806"/>
    <w:rsid w:val="00C82F1C"/>
    <w:rsid w:val="00C83697"/>
    <w:rsid w:val="00CB5B69"/>
    <w:rsid w:val="00CC57B0"/>
    <w:rsid w:val="00CD30D2"/>
    <w:rsid w:val="00CD310B"/>
    <w:rsid w:val="00CD6E5F"/>
    <w:rsid w:val="00CD75E0"/>
    <w:rsid w:val="00CF196B"/>
    <w:rsid w:val="00CF4C91"/>
    <w:rsid w:val="00CF6B29"/>
    <w:rsid w:val="00CF73EC"/>
    <w:rsid w:val="00D04E6C"/>
    <w:rsid w:val="00D109FE"/>
    <w:rsid w:val="00D17F8B"/>
    <w:rsid w:val="00D328F2"/>
    <w:rsid w:val="00D34FB7"/>
    <w:rsid w:val="00D41EC4"/>
    <w:rsid w:val="00D42B33"/>
    <w:rsid w:val="00D44261"/>
    <w:rsid w:val="00D523A4"/>
    <w:rsid w:val="00D84FFE"/>
    <w:rsid w:val="00DB27D8"/>
    <w:rsid w:val="00DB692B"/>
    <w:rsid w:val="00DC0DA7"/>
    <w:rsid w:val="00DC5093"/>
    <w:rsid w:val="00E01293"/>
    <w:rsid w:val="00E1736F"/>
    <w:rsid w:val="00E21FC0"/>
    <w:rsid w:val="00E316FC"/>
    <w:rsid w:val="00E33D7E"/>
    <w:rsid w:val="00E36C27"/>
    <w:rsid w:val="00E36E10"/>
    <w:rsid w:val="00E41B55"/>
    <w:rsid w:val="00E616AF"/>
    <w:rsid w:val="00E673A6"/>
    <w:rsid w:val="00E67875"/>
    <w:rsid w:val="00E83D5D"/>
    <w:rsid w:val="00E97DCB"/>
    <w:rsid w:val="00EA38E6"/>
    <w:rsid w:val="00EA71F6"/>
    <w:rsid w:val="00EA795E"/>
    <w:rsid w:val="00EC307E"/>
    <w:rsid w:val="00ED18DC"/>
    <w:rsid w:val="00ED6069"/>
    <w:rsid w:val="00EE0AD2"/>
    <w:rsid w:val="00EE6525"/>
    <w:rsid w:val="00EF493C"/>
    <w:rsid w:val="00EF787E"/>
    <w:rsid w:val="00F0203F"/>
    <w:rsid w:val="00F04870"/>
    <w:rsid w:val="00F124A3"/>
    <w:rsid w:val="00F1430C"/>
    <w:rsid w:val="00F22846"/>
    <w:rsid w:val="00F2788E"/>
    <w:rsid w:val="00F34C8E"/>
    <w:rsid w:val="00F45277"/>
    <w:rsid w:val="00F50D4C"/>
    <w:rsid w:val="00F57C14"/>
    <w:rsid w:val="00F636A7"/>
    <w:rsid w:val="00F71A99"/>
    <w:rsid w:val="00F72610"/>
    <w:rsid w:val="00F833AB"/>
    <w:rsid w:val="00F8362E"/>
    <w:rsid w:val="00F85218"/>
    <w:rsid w:val="00F87458"/>
    <w:rsid w:val="00F97D11"/>
    <w:rsid w:val="00FA5164"/>
    <w:rsid w:val="00FB12D9"/>
    <w:rsid w:val="00FB3467"/>
    <w:rsid w:val="00FB4137"/>
    <w:rsid w:val="00FC0A63"/>
    <w:rsid w:val="00FC376C"/>
    <w:rsid w:val="00FD573D"/>
    <w:rsid w:val="00FD7A88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FCB"/>
  </w:style>
  <w:style w:type="paragraph" w:styleId="Footer">
    <w:name w:val="footer"/>
    <w:basedOn w:val="Normal"/>
    <w:link w:val="FooterChar"/>
    <w:uiPriority w:val="99"/>
    <w:unhideWhenUsed/>
    <w:rsid w:val="005E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FCB"/>
  </w:style>
  <w:style w:type="paragraph" w:styleId="Footer">
    <w:name w:val="footer"/>
    <w:basedOn w:val="Normal"/>
    <w:link w:val="FooterChar"/>
    <w:uiPriority w:val="99"/>
    <w:unhideWhenUsed/>
    <w:rsid w:val="005E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KKTT</dc:creator>
  <cp:lastModifiedBy>KKTT</cp:lastModifiedBy>
  <cp:revision>3</cp:revision>
  <dcterms:created xsi:type="dcterms:W3CDTF">2016-02-22T23:40:00Z</dcterms:created>
  <dcterms:modified xsi:type="dcterms:W3CDTF">2016-02-22T23:41:00Z</dcterms:modified>
</cp:coreProperties>
</file>